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10B" w:rsidRDefault="00295B25">
      <w:r>
        <w:t>FTCE: SAE Resources (FL DOE approved)</w:t>
      </w:r>
    </w:p>
    <w:p w:rsidR="00295B25" w:rsidRDefault="00295B25">
      <w:r>
        <w:t xml:space="preserve">Social Science:  </w:t>
      </w:r>
    </w:p>
    <w:p w:rsidR="00295B25" w:rsidRPr="008777EA" w:rsidRDefault="00295B25" w:rsidP="008777EA">
      <w:pPr>
        <w:pStyle w:val="ListParagraph"/>
        <w:numPr>
          <w:ilvl w:val="0"/>
          <w:numId w:val="1"/>
        </w:numPr>
        <w:rPr>
          <w:u w:val="single"/>
        </w:rPr>
      </w:pPr>
      <w:r w:rsidRPr="008777EA">
        <w:rPr>
          <w:u w:val="single"/>
        </w:rPr>
        <w:t>History</w:t>
      </w:r>
      <w:r w:rsidR="00804DCF" w:rsidRPr="008777EA">
        <w:rPr>
          <w:u w:val="single"/>
        </w:rPr>
        <w:t xml:space="preserve"> in the Elementary Grades</w:t>
      </w:r>
    </w:p>
    <w:p w:rsidR="00295B25" w:rsidRPr="00295B25" w:rsidRDefault="00295B25" w:rsidP="00295B25">
      <w:r w:rsidRPr="00295B25">
        <w:t>Click the link below to read about Bringing History Home, a K-5 program based on rigorous history explorations, and explore BHH’s innovative lesson plans and teacher resources.</w:t>
      </w:r>
    </w:p>
    <w:p w:rsidR="00295B25" w:rsidRPr="00295B25" w:rsidRDefault="00295B25" w:rsidP="00295B25">
      <w:hyperlink r:id="rId5" w:history="1">
        <w:r w:rsidRPr="00295B25">
          <w:rPr>
            <w:rStyle w:val="Hyperlink"/>
          </w:rPr>
          <w:t>http://www.bringinghistoryhome.org/</w:t>
        </w:r>
      </w:hyperlink>
    </w:p>
    <w:p w:rsidR="00295B25" w:rsidRPr="00295B25" w:rsidRDefault="00295B25" w:rsidP="00295B25">
      <w:r w:rsidRPr="00295B25">
        <w:t>What should student in grades K-4 understand about history? Click the link below for some thoughts on this issue.</w:t>
      </w:r>
    </w:p>
    <w:p w:rsidR="00295B25" w:rsidRPr="00295B25" w:rsidRDefault="00295B25" w:rsidP="00295B25">
      <w:hyperlink r:id="rId6" w:history="1">
        <w:r w:rsidRPr="00295B25">
          <w:rPr>
            <w:rStyle w:val="Hyperlink"/>
          </w:rPr>
          <w:t>http://www.education.com/reference/article/history-elementary-school-content/</w:t>
        </w:r>
      </w:hyperlink>
    </w:p>
    <w:p w:rsidR="00295B25" w:rsidRPr="00295B25" w:rsidRDefault="00295B25" w:rsidP="00295B25">
      <w:r w:rsidRPr="00295B25">
        <w:t>The following article focuses on how to improve teaching history in the elementary grades.</w:t>
      </w:r>
    </w:p>
    <w:p w:rsidR="00295B25" w:rsidRPr="00295B25" w:rsidRDefault="00295B25" w:rsidP="00295B25">
      <w:hyperlink r:id="rId7" w:history="1">
        <w:r w:rsidRPr="00295B25">
          <w:rPr>
            <w:rStyle w:val="Hyperlink"/>
          </w:rPr>
          <w:t>http://www.historians.org/publications-and-directories/perspectives-on-history/november-2009/its-elementary-focusing-on-history-teaching-k-5</w:t>
        </w:r>
      </w:hyperlink>
    </w:p>
    <w:p w:rsidR="00295B25" w:rsidRPr="00295B25" w:rsidRDefault="00295B25" w:rsidP="00295B25">
      <w:r w:rsidRPr="00295B25">
        <w:t>Click the link below for some tips on how to develop historical reading skills in students.</w:t>
      </w:r>
    </w:p>
    <w:p w:rsidR="00295B25" w:rsidRPr="00295B25" w:rsidRDefault="00295B25" w:rsidP="00295B25">
      <w:hyperlink r:id="rId8" w:history="1">
        <w:r w:rsidRPr="00295B25">
          <w:rPr>
            <w:rStyle w:val="Hyperlink"/>
          </w:rPr>
          <w:t>http://teachinghistory.org/issues-and-research/research-brief/25421</w:t>
        </w:r>
      </w:hyperlink>
    </w:p>
    <w:p w:rsidR="00295B25" w:rsidRPr="00295B25" w:rsidRDefault="00295B25" w:rsidP="00295B25">
      <w:r w:rsidRPr="00295B25">
        <w:t>Is history being taught less in elementary schools? This article examines some reasons why that may be so.</w:t>
      </w:r>
    </w:p>
    <w:p w:rsidR="00295B25" w:rsidRPr="00295B25" w:rsidRDefault="00295B25" w:rsidP="00295B25">
      <w:hyperlink r:id="rId9" w:history="1">
        <w:r w:rsidRPr="00295B25">
          <w:rPr>
            <w:rStyle w:val="Hyperlink"/>
          </w:rPr>
          <w:t>https://www.historians.org/publications-and-directories/perspectives-on-history/may-2012/possibilities-of-pedagogy/the-end-of-history-education-in-elementary-schools</w:t>
        </w:r>
      </w:hyperlink>
    </w:p>
    <w:p w:rsidR="00295B25" w:rsidRPr="00295B25" w:rsidRDefault="00295B25" w:rsidP="00295B25">
      <w:r w:rsidRPr="00295B25">
        <w:t>The Museum of Florida History is sponsoring the 2017 Florida History Fair, an annual statewide activity that enhances history education at elementary and secondary grade levels. The web site at the following link provides resources for the fair’s theme of "Taking a Stand in History."</w:t>
      </w:r>
    </w:p>
    <w:p w:rsidR="00295B25" w:rsidRPr="00295B25" w:rsidRDefault="00295B25" w:rsidP="00295B25">
      <w:hyperlink r:id="rId10" w:history="1">
        <w:r w:rsidRPr="00295B25">
          <w:rPr>
            <w:rStyle w:val="Hyperlink"/>
          </w:rPr>
          <w:t>http://www.floridamemory.com/onlineclassroom/history_fair/</w:t>
        </w:r>
      </w:hyperlink>
    </w:p>
    <w:p w:rsidR="00295B25" w:rsidRPr="00295B25" w:rsidRDefault="00295B25" w:rsidP="00295B25">
      <w:r>
        <w:t xml:space="preserve"> </w:t>
      </w:r>
      <w:r w:rsidRPr="00295B25">
        <w:t>Why did it happen? Teach your students the language skills for making claims about cause and effect.</w:t>
      </w:r>
    </w:p>
    <w:p w:rsidR="00295B25" w:rsidRPr="00295B25" w:rsidRDefault="00295B25" w:rsidP="00295B25">
      <w:hyperlink r:id="rId11" w:history="1">
        <w:r w:rsidRPr="00295B25">
          <w:rPr>
            <w:rStyle w:val="Hyperlink"/>
          </w:rPr>
          <w:t>http://teachinghistory.org/teaching-materials/english-language-learners/24142</w:t>
        </w:r>
      </w:hyperlink>
    </w:p>
    <w:p w:rsidR="00295B25" w:rsidRPr="00295B25" w:rsidRDefault="00295B25" w:rsidP="00295B25">
      <w:r w:rsidRPr="00295B25">
        <w:t>Scan the following link for information on how to use a fishbone graphic organizer.</w:t>
      </w:r>
    </w:p>
    <w:p w:rsidR="00295B25" w:rsidRPr="00295B25" w:rsidRDefault="00295B25" w:rsidP="00295B25">
      <w:hyperlink r:id="rId12" w:history="1">
        <w:r w:rsidRPr="00295B25">
          <w:rPr>
            <w:rStyle w:val="Hyperlink"/>
          </w:rPr>
          <w:t>http://www.mindtools.com/pages/article/newTMC_03.htm</w:t>
        </w:r>
      </w:hyperlink>
    </w:p>
    <w:p w:rsidR="00295B25" w:rsidRPr="00295B25" w:rsidRDefault="00295B25" w:rsidP="00295B25">
      <w:r w:rsidRPr="00295B25">
        <w:t>The following link contains information on helping students see history as a dynamic process of causes and effects and includes a link to an iPad app.</w:t>
      </w:r>
    </w:p>
    <w:p w:rsidR="00295B25" w:rsidRPr="00295B25" w:rsidRDefault="00295B25" w:rsidP="00295B25">
      <w:hyperlink r:id="rId13" w:history="1">
        <w:r w:rsidRPr="00295B25">
          <w:rPr>
            <w:rStyle w:val="Hyperlink"/>
          </w:rPr>
          <w:t>http://www.flowofhistory.com/</w:t>
        </w:r>
      </w:hyperlink>
    </w:p>
    <w:p w:rsidR="00295B25" w:rsidRPr="00295B25" w:rsidRDefault="00295B25" w:rsidP="00295B25">
      <w:r w:rsidRPr="00295B25">
        <w:t>The information at the link below focuses on teaching cause-and-effect reasoning.</w:t>
      </w:r>
    </w:p>
    <w:p w:rsidR="00295B25" w:rsidRPr="00295B25" w:rsidRDefault="00295B25" w:rsidP="00295B25">
      <w:hyperlink r:id="rId14" w:history="1">
        <w:r w:rsidRPr="00295B25">
          <w:rPr>
            <w:rStyle w:val="Hyperlink"/>
          </w:rPr>
          <w:t>http://blueprintforhistory.wordpress.com/2011/09/10/teaching-cause-and-effect-reasoning/</w:t>
        </w:r>
      </w:hyperlink>
      <w:r w:rsidRPr="00295B25">
        <w:t xml:space="preserve"> </w:t>
      </w:r>
    </w:p>
    <w:p w:rsidR="00295B25" w:rsidRPr="00295B25" w:rsidRDefault="00295B25" w:rsidP="00295B25">
      <w:r w:rsidRPr="00295B25">
        <w:t xml:space="preserve">This Bringing History Home link on timelines explains their use and benefits. </w:t>
      </w:r>
    </w:p>
    <w:p w:rsidR="00295B25" w:rsidRPr="00295B25" w:rsidRDefault="00295B25" w:rsidP="00295B25">
      <w:hyperlink r:id="rId15" w:history="1">
        <w:r w:rsidRPr="00295B25">
          <w:rPr>
            <w:rStyle w:val="Hyperlink"/>
          </w:rPr>
          <w:t>http://www.bringinghistoryhome.org/assets/bringinghistoryhome/timelines.pdf</w:t>
        </w:r>
      </w:hyperlink>
    </w:p>
    <w:p w:rsidR="00295B25" w:rsidRPr="00295B25" w:rsidRDefault="00295B25" w:rsidP="00295B25">
      <w:r w:rsidRPr="00295B25">
        <w:t>Click the link below for a roundup of timeline resources.</w:t>
      </w:r>
    </w:p>
    <w:p w:rsidR="00295B25" w:rsidRPr="00295B25" w:rsidRDefault="00295B25" w:rsidP="00295B25">
      <w:hyperlink r:id="rId16" w:history="1">
        <w:r w:rsidRPr="00295B25">
          <w:rPr>
            <w:rStyle w:val="Hyperlink"/>
          </w:rPr>
          <w:t>http://eduhowto.wordpress.com/2011/10/11/teaching-history-with-timelines/</w:t>
        </w:r>
      </w:hyperlink>
    </w:p>
    <w:p w:rsidR="00295B25" w:rsidRPr="00295B25" w:rsidRDefault="00295B25" w:rsidP="00295B25">
      <w:r w:rsidRPr="00295B25">
        <w:t>The following resources from the Library of Congress focus on primary sources in timelines.</w:t>
      </w:r>
    </w:p>
    <w:p w:rsidR="00295B25" w:rsidRPr="00295B25" w:rsidRDefault="00295B25" w:rsidP="00295B25">
      <w:hyperlink r:id="rId17" w:history="1">
        <w:r w:rsidRPr="00295B25">
          <w:rPr>
            <w:rStyle w:val="Hyperlink"/>
          </w:rPr>
          <w:t>http://blogs.loc.gov/teachers/2013/09/timelines-for-teachers-historical-primary-sources-from-the-library-of-congress-by-era/</w:t>
        </w:r>
      </w:hyperlink>
    </w:p>
    <w:p w:rsidR="00295B25" w:rsidRPr="00295B25" w:rsidRDefault="00295B25" w:rsidP="00295B25">
      <w:r w:rsidRPr="00295B25">
        <w:t>Another roundup of timeline resources includes “The Cartographies of Time,” a mash-up of timelines and historical maps, and five tech tools for creating timelines.</w:t>
      </w:r>
    </w:p>
    <w:p w:rsidR="00295B25" w:rsidRPr="00295B25" w:rsidRDefault="00295B25" w:rsidP="00295B25">
      <w:hyperlink r:id="rId18" w:anchor=".UrYLBvvVl7o');" w:history="1">
        <w:r w:rsidRPr="00295B25">
          <w:rPr>
            <w:rStyle w:val="Hyperlink"/>
          </w:rPr>
          <w:t>http://www.freetech4teachers.com/2012/02/history-of-timelines-and-5-tools-to.html#.UrYLBvvVl7o</w:t>
        </w:r>
      </w:hyperlink>
    </w:p>
    <w:p w:rsidR="00295B25" w:rsidRPr="00295B25" w:rsidRDefault="00295B25" w:rsidP="00295B25">
      <w:r w:rsidRPr="00295B25">
        <w:t>The Massachusetts Study Project offers timeline teaching tips and basic questions, along with teaching resources and model lesson materials, at the link below.</w:t>
      </w:r>
    </w:p>
    <w:p w:rsidR="00295B25" w:rsidRPr="00295B25" w:rsidRDefault="00295B25" w:rsidP="00295B25">
      <w:hyperlink r:id="rId19" w:history="1">
        <w:r w:rsidRPr="00295B25">
          <w:rPr>
            <w:rStyle w:val="Hyperlink"/>
          </w:rPr>
          <w:t>http://www.msp.umb.edu/LocHistoryTemplates/MSPTimelines.html</w:t>
        </w:r>
      </w:hyperlink>
    </w:p>
    <w:p w:rsidR="00295B25" w:rsidRPr="00295B25" w:rsidRDefault="00295B25" w:rsidP="00295B25">
      <w:r w:rsidRPr="00295B25">
        <w:t xml:space="preserve">At the link below, Digital History presents an interactive timeline of American history that directs users to media, textbook, primary sources, and teaching resources, as well as showing how graphics enhance timelines (see the top of the page for the timeline and use the “Drag Me” box to see a panorama of historical graphics). </w:t>
      </w:r>
    </w:p>
    <w:p w:rsidR="00295B25" w:rsidRPr="00295B25" w:rsidRDefault="00295B25" w:rsidP="00295B25">
      <w:hyperlink r:id="rId20" w:history="1">
        <w:r w:rsidRPr="00295B25">
          <w:rPr>
            <w:rStyle w:val="Hyperlink"/>
          </w:rPr>
          <w:t>http://www.digitalhistory.uh.edu/</w:t>
        </w:r>
      </w:hyperlink>
    </w:p>
    <w:p w:rsidR="00295B25" w:rsidRPr="00295B25" w:rsidRDefault="00295B25" w:rsidP="00295B25">
      <w:r w:rsidRPr="00295B25">
        <w:t xml:space="preserve">The Smithsonian web site, </w:t>
      </w:r>
      <w:r w:rsidRPr="00295B25">
        <w:rPr>
          <w:i/>
          <w:iCs/>
        </w:rPr>
        <w:t>African Voices</w:t>
      </w:r>
      <w:r w:rsidRPr="00295B25">
        <w:t>, offers an interactive timeline of African prehistory and history, beginning with the origins of humanity and ending with Africa today.</w:t>
      </w:r>
    </w:p>
    <w:p w:rsidR="00295B25" w:rsidRPr="00295B25" w:rsidRDefault="00295B25" w:rsidP="00295B25">
      <w:hyperlink r:id="rId21" w:history="1">
        <w:r w:rsidRPr="00295B25">
          <w:rPr>
            <w:rStyle w:val="Hyperlink"/>
          </w:rPr>
          <w:t>http://www.mnh.si.edu/africanvoices/</w:t>
        </w:r>
      </w:hyperlink>
    </w:p>
    <w:p w:rsidR="00295B25" w:rsidRPr="00295B25" w:rsidRDefault="00295B25" w:rsidP="00295B25">
      <w:r w:rsidRPr="00295B25">
        <w:t xml:space="preserve">From PBS, “Only a Teacher” offers an interactive look at the history of teachers and teaching. </w:t>
      </w:r>
    </w:p>
    <w:p w:rsidR="00295B25" w:rsidRPr="00295B25" w:rsidRDefault="00295B25" w:rsidP="00295B25">
      <w:hyperlink r:id="rId22" w:history="1">
        <w:r w:rsidRPr="00295B25">
          <w:rPr>
            <w:rStyle w:val="Hyperlink"/>
          </w:rPr>
          <w:t>http://www.pbs.org/onlyateacher/timeline.html</w:t>
        </w:r>
      </w:hyperlink>
    </w:p>
    <w:p w:rsidR="00295B25" w:rsidRPr="00295B25" w:rsidRDefault="00295B25" w:rsidP="00295B25">
      <w:r w:rsidRPr="00295B25">
        <w:t xml:space="preserve">This link from Library and Archives Canada gives an overview of primary and secondary sources and why the distinction between them is important: </w:t>
      </w:r>
    </w:p>
    <w:p w:rsidR="00295B25" w:rsidRPr="00295B25" w:rsidRDefault="00295B25" w:rsidP="00295B25">
      <w:hyperlink r:id="rId23" w:history="1">
        <w:r w:rsidRPr="00295B25">
          <w:rPr>
            <w:rStyle w:val="Hyperlink"/>
          </w:rPr>
          <w:t>http://www.collectionscanada.gc.ca/education/008-3010-e.html</w:t>
        </w:r>
      </w:hyperlink>
    </w:p>
    <w:p w:rsidR="00295B25" w:rsidRPr="00295B25" w:rsidRDefault="00295B25" w:rsidP="00295B25">
      <w:r w:rsidRPr="00295B25">
        <w:t>At the link below, the Bringing History Home Project provides information on analyzing original sources using a three-step process of observation, contextualization, and.</w:t>
      </w:r>
    </w:p>
    <w:p w:rsidR="00295B25" w:rsidRPr="00295B25" w:rsidRDefault="00295B25" w:rsidP="00295B25">
      <w:hyperlink r:id="rId24" w:history="1">
        <w:r w:rsidRPr="00295B25">
          <w:rPr>
            <w:rStyle w:val="Hyperlink"/>
          </w:rPr>
          <w:t>http://www.bringinghistoryhome.org/assets/bringinghistoryhome/socc%20analyzing%20sources.pdf</w:t>
        </w:r>
      </w:hyperlink>
    </w:p>
    <w:p w:rsidR="00295B25" w:rsidRPr="00295B25" w:rsidRDefault="00295B25" w:rsidP="00295B25">
      <w:r w:rsidRPr="00295B25">
        <w:t>Explore the Federal Reserve Bank of San Francisco’s “Showcase of Bills” for examples of currency as a primary source.</w:t>
      </w:r>
    </w:p>
    <w:p w:rsidR="00295B25" w:rsidRPr="00295B25" w:rsidRDefault="00295B25" w:rsidP="00295B25">
      <w:hyperlink r:id="rId25" w:history="1">
        <w:r w:rsidRPr="00295B25">
          <w:rPr>
            <w:rStyle w:val="Hyperlink"/>
          </w:rPr>
          <w:t>http://www.frbsf.org/education/teacher-resources/american-currency-exhibit/showcase-of-bills</w:t>
        </w:r>
      </w:hyperlink>
    </w:p>
    <w:p w:rsidR="00295B25" w:rsidRPr="00295B25" w:rsidRDefault="00295B25" w:rsidP="00295B25">
      <w:r w:rsidRPr="00295B25">
        <w:lastRenderedPageBreak/>
        <w:t>The lecture notes at the link below from Robert W. Brown of the University of North Carolina at Pembroke provide an overview of ancient civilizations, with a focus on the spread and the contributions of ancient civilizations in the Nile and Tigris-Euphrates river valleys.</w:t>
      </w:r>
    </w:p>
    <w:p w:rsidR="00295B25" w:rsidRPr="00295B25" w:rsidRDefault="00295B25" w:rsidP="00295B25">
      <w:hyperlink r:id="rId26" w:history="1">
        <w:r w:rsidRPr="00295B25">
          <w:rPr>
            <w:rStyle w:val="Hyperlink"/>
          </w:rPr>
          <w:t>http://www.uncp.edu/home/rwb/lecture_ancient_civ.htm</w:t>
        </w:r>
      </w:hyperlink>
    </w:p>
    <w:p w:rsidR="00295B25" w:rsidRPr="00295B25" w:rsidRDefault="00295B25" w:rsidP="00295B25">
      <w:r w:rsidRPr="00295B25">
        <w:t>The lecture notes at the link below from Robert W. Brown of the University of North Carolina at Pembroke provide an overview of ancient civilizations in India and China.</w:t>
      </w:r>
    </w:p>
    <w:p w:rsidR="00295B25" w:rsidRPr="00295B25" w:rsidRDefault="00295B25" w:rsidP="00295B25">
      <w:hyperlink r:id="rId27" w:history="1">
        <w:r w:rsidRPr="00295B25">
          <w:rPr>
            <w:rStyle w:val="Hyperlink"/>
          </w:rPr>
          <w:t>http://www.uncp.edu/home/rwb/lecture_asian_civ.htm</w:t>
        </w:r>
      </w:hyperlink>
    </w:p>
    <w:p w:rsidR="00295B25" w:rsidRPr="00295B25" w:rsidRDefault="00295B25" w:rsidP="00295B25">
      <w:r w:rsidRPr="00295B25">
        <w:t>This link from the British Museum focuses on life in ancient Egypt, showing wall paintings of daily life and including an ancient Egyptian board game.</w:t>
      </w:r>
    </w:p>
    <w:p w:rsidR="00295B25" w:rsidRPr="00295B25" w:rsidRDefault="00295B25" w:rsidP="00295B25">
      <w:hyperlink r:id="rId28" w:history="1">
        <w:r w:rsidRPr="00295B25">
          <w:rPr>
            <w:rStyle w:val="Hyperlink"/>
          </w:rPr>
          <w:t>http://www.ancientegypt.co.uk/life/home.html</w:t>
        </w:r>
      </w:hyperlink>
    </w:p>
    <w:p w:rsidR="00295B25" w:rsidRPr="00295B25" w:rsidRDefault="00295B25" w:rsidP="00295B25">
      <w:r w:rsidRPr="00295B25">
        <w:t>The contents at the link below provide lesson plans for elementary grades students on the ancient cultures of Mesopotamia, Egypt, Greece, Rome, China, India, Mongolia, Africa, the Incas, the Mayas, and the Aztecs, and more, and includes teacher resources for each topic.</w:t>
      </w:r>
    </w:p>
    <w:p w:rsidR="00295B25" w:rsidRPr="00295B25" w:rsidRDefault="00295B25" w:rsidP="00295B25">
      <w:hyperlink r:id="rId29" w:history="1">
        <w:r w:rsidRPr="00295B25">
          <w:rPr>
            <w:rStyle w:val="Hyperlink"/>
          </w:rPr>
          <w:t>http://www.ancienthistory.mrdonn.org/</w:t>
        </w:r>
      </w:hyperlink>
    </w:p>
    <w:p w:rsidR="00295B25" w:rsidRPr="00295B25" w:rsidRDefault="00295B25" w:rsidP="00295B25">
      <w:r w:rsidRPr="00295B25">
        <w:t>The lecture notes at the link below from Robert W. Brown of the University of North Carolina at Pembroke provide an overview of the classical civilizations of Greece and Rome.</w:t>
      </w:r>
    </w:p>
    <w:p w:rsidR="00295B25" w:rsidRPr="00295B25" w:rsidRDefault="00295B25" w:rsidP="00295B25">
      <w:hyperlink r:id="rId30" w:history="1">
        <w:r w:rsidRPr="00295B25">
          <w:rPr>
            <w:rStyle w:val="Hyperlink"/>
          </w:rPr>
          <w:t>http://www.uncp.edu/home/rwb/lecture_med_civ.htm</w:t>
        </w:r>
      </w:hyperlink>
    </w:p>
    <w:p w:rsidR="00295B25" w:rsidRPr="00295B25" w:rsidRDefault="00295B25" w:rsidP="00295B25">
      <w:r w:rsidRPr="00295B25">
        <w:t>Click the National Education Association link below for lessons, videos, activities, and games about ancient Egypt for grades K-5.</w:t>
      </w:r>
    </w:p>
    <w:p w:rsidR="00295B25" w:rsidRPr="00295B25" w:rsidRDefault="00295B25" w:rsidP="00295B25">
      <w:hyperlink r:id="rId31" w:history="1">
        <w:r w:rsidRPr="00295B25">
          <w:rPr>
            <w:rStyle w:val="Hyperlink"/>
          </w:rPr>
          <w:t>http://www.nea.org/tools/lessons/studying-ancient-egypt-k-5.html</w:t>
        </w:r>
      </w:hyperlink>
    </w:p>
    <w:p w:rsidR="00295B25" w:rsidRPr="00295B25" w:rsidRDefault="00295B25" w:rsidP="00295B25">
      <w:r w:rsidRPr="00295B25">
        <w:rPr>
          <w:i/>
          <w:iCs/>
        </w:rPr>
        <w:t>Ancient Greece for Kids</w:t>
      </w:r>
      <w:r w:rsidRPr="00295B25">
        <w:t xml:space="preserve"> offers easy-to-read information on topics such as Greek gods, myths, the Greek Dark Ages, religion, architecture, the theater, and much more.</w:t>
      </w:r>
    </w:p>
    <w:p w:rsidR="00295B25" w:rsidRPr="00295B25" w:rsidRDefault="00295B25" w:rsidP="00295B25">
      <w:hyperlink r:id="rId32" w:history="1">
        <w:r w:rsidRPr="00295B25">
          <w:rPr>
            <w:rStyle w:val="Hyperlink"/>
          </w:rPr>
          <w:t>http://greece.mrdonn.org/index.html</w:t>
        </w:r>
      </w:hyperlink>
    </w:p>
    <w:p w:rsidR="00295B25" w:rsidRPr="00295B25" w:rsidRDefault="00295B25" w:rsidP="00295B25">
      <w:r w:rsidRPr="00295B25">
        <w:t>Scroll down to “For Teachers” to find lesson plans, presentations, mini-movies, and other teacher resources about ancient Greece.</w:t>
      </w:r>
    </w:p>
    <w:p w:rsidR="00295B25" w:rsidRPr="00295B25" w:rsidRDefault="00295B25" w:rsidP="00295B25">
      <w:hyperlink r:id="rId33" w:history="1">
        <w:r w:rsidRPr="00295B25">
          <w:rPr>
            <w:rStyle w:val="Hyperlink"/>
          </w:rPr>
          <w:t>http://ancienthistory.mrdonn.org/AncientGreece.html</w:t>
        </w:r>
      </w:hyperlink>
    </w:p>
    <w:p w:rsidR="00295B25" w:rsidRPr="00295B25" w:rsidRDefault="00295B25" w:rsidP="00295B25">
      <w:r w:rsidRPr="00295B25">
        <w:t>The BBC’s Primary History series focuses on children’s lives in ancient civilizations and includes web sites on the Indus Valley, the ancient Greeks, the Romans, and others. Each web site includes a link for teachers.</w:t>
      </w:r>
    </w:p>
    <w:p w:rsidR="00295B25" w:rsidRPr="00295B25" w:rsidRDefault="00295B25" w:rsidP="00295B25">
      <w:hyperlink r:id="rId34" w:history="1">
        <w:r w:rsidRPr="00295B25">
          <w:rPr>
            <w:rStyle w:val="Hyperlink"/>
          </w:rPr>
          <w:t>http://www.bbc.co.uk/schools/primaryhistory/</w:t>
        </w:r>
      </w:hyperlink>
    </w:p>
    <w:p w:rsidR="00295B25" w:rsidRPr="00295B25" w:rsidRDefault="00295B25" w:rsidP="00295B25">
      <w:r w:rsidRPr="00295B25">
        <w:t>Find a collection of resources at the link below for teaching elementary grades students about ancient China.</w:t>
      </w:r>
    </w:p>
    <w:p w:rsidR="00295B25" w:rsidRPr="00295B25" w:rsidRDefault="00295B25" w:rsidP="00295B25">
      <w:hyperlink r:id="rId35" w:history="1">
        <w:r w:rsidRPr="00295B25">
          <w:rPr>
            <w:rStyle w:val="Hyperlink"/>
          </w:rPr>
          <w:t>http://www.china.mrdonn.org/</w:t>
        </w:r>
      </w:hyperlink>
    </w:p>
    <w:p w:rsidR="00295B25" w:rsidRPr="00295B25" w:rsidRDefault="00295B25" w:rsidP="00295B25">
      <w:r w:rsidRPr="00295B25">
        <w:lastRenderedPageBreak/>
        <w:t>Click the link below for an interactive feature on what it was like to live in the Middle Ages.</w:t>
      </w:r>
    </w:p>
    <w:p w:rsidR="00295B25" w:rsidRPr="00295B25" w:rsidRDefault="00295B25" w:rsidP="00295B25">
      <w:hyperlink r:id="rId36" w:history="1">
        <w:r w:rsidRPr="00295B25">
          <w:rPr>
            <w:rStyle w:val="Hyperlink"/>
          </w:rPr>
          <w:t>http://www.learner.org/interactives/middleages/feudal.html</w:t>
        </w:r>
      </w:hyperlink>
    </w:p>
    <w:p w:rsidR="00295B25" w:rsidRPr="00295B25" w:rsidRDefault="00295B25" w:rsidP="00295B25">
      <w:r w:rsidRPr="00295B25">
        <w:t xml:space="preserve">The information at the following PBS NOVA link provides a resource for teaching about Chinese inventions during the Song Dynasty, with interesting discussion points such as whether Marco Polo actually reached China, and whether our basic modes of transportation would be the same if the Chinese had not invented fireworks. </w:t>
      </w:r>
    </w:p>
    <w:p w:rsidR="00295B25" w:rsidRPr="00295B25" w:rsidRDefault="00295B25" w:rsidP="00295B25">
      <w:hyperlink r:id="rId37" w:history="1">
        <w:r w:rsidRPr="00295B25">
          <w:rPr>
            <w:rStyle w:val="Hyperlink"/>
          </w:rPr>
          <w:t>http://www.pbs.org/wgbh/nova/ancient/song-dynasty.html</w:t>
        </w:r>
      </w:hyperlink>
    </w:p>
    <w:p w:rsidR="00295B25" w:rsidRPr="00295B25" w:rsidRDefault="00295B25" w:rsidP="00295B25">
      <w:r w:rsidRPr="00295B25">
        <w:t xml:space="preserve">Mongolians of this era had the reputation of being relentless warriors, but they also made important contributions to Eurasian culture, such as linked networks of roads, a postal system, and trade innovations such as merchant associations. This link provides information on Mongolia during the 13th and 14th centuries. </w:t>
      </w:r>
    </w:p>
    <w:p w:rsidR="00295B25" w:rsidRPr="00295B25" w:rsidRDefault="00295B25" w:rsidP="00295B25">
      <w:hyperlink r:id="rId38" w:history="1">
        <w:r w:rsidRPr="00295B25">
          <w:rPr>
            <w:rStyle w:val="Hyperlink"/>
          </w:rPr>
          <w:t>http://afe.easia.columbia.edu/mongols/main/transcript.pdf</w:t>
        </w:r>
      </w:hyperlink>
    </w:p>
    <w:p w:rsidR="00295B25" w:rsidRPr="00295B25" w:rsidRDefault="00295B25" w:rsidP="00295B25">
      <w:r w:rsidRPr="00295B25">
        <w:t xml:space="preserve">One of the greatest achievements of Italian Renaissance art and architecture is </w:t>
      </w:r>
      <w:r w:rsidRPr="00295B25">
        <w:rPr>
          <w:i/>
          <w:iCs/>
        </w:rPr>
        <w:t>Il Duomo</w:t>
      </w:r>
      <w:r w:rsidRPr="00295B25">
        <w:t xml:space="preserve">, the emblematic Santa Maria del Fiore cathedral in Florence. At the first link below, the teaser NOVA video below introduces the mystery of the dome: how were its builders able to build it? The second link presents a lesson plan for the elementary grades on Filippo Brunelleschi, the designer of the dome, with an additional lesson on the design principle used (the Divine Proportion) for grades 3-5. </w:t>
      </w:r>
    </w:p>
    <w:p w:rsidR="00295B25" w:rsidRPr="00295B25" w:rsidRDefault="00295B25" w:rsidP="00295B25">
      <w:hyperlink r:id="rId39" w:history="1">
        <w:r w:rsidRPr="00295B25">
          <w:rPr>
            <w:rStyle w:val="Hyperlink"/>
          </w:rPr>
          <w:t>http://www.pbs.org/wgbh/nova/ancient/great-catheral-mystery.html</w:t>
        </w:r>
      </w:hyperlink>
    </w:p>
    <w:p w:rsidR="00295B25" w:rsidRPr="00295B25" w:rsidRDefault="00295B25" w:rsidP="00295B25">
      <w:hyperlink r:id="rId40" w:anchor="day1');" w:history="1">
        <w:r w:rsidRPr="00295B25">
          <w:rPr>
            <w:rStyle w:val="Hyperlink"/>
          </w:rPr>
          <w:t>http://www.incredibleart.org/lessons/drama/drama.html#day1</w:t>
        </w:r>
      </w:hyperlink>
    </w:p>
    <w:p w:rsidR="00295B25" w:rsidRPr="00295B25" w:rsidRDefault="00295B25" w:rsidP="00295B25">
      <w:r w:rsidRPr="00295B25">
        <w:t xml:space="preserve">“The </w:t>
      </w:r>
      <w:proofErr w:type="spellStart"/>
      <w:r w:rsidRPr="00295B25">
        <w:t>Huexotzinco</w:t>
      </w:r>
      <w:proofErr w:type="spellEnd"/>
      <w:r w:rsidRPr="00295B25">
        <w:t xml:space="preserve"> Codex” is a lesson plan from the Library of Congress for grades 3-5 and 6-8 that focuses on primary source analysis of pictograms created by native peoples of Puebla, Mexico in 1531. It includes complete instructions for preparation, procedures, and evaluation.</w:t>
      </w:r>
    </w:p>
    <w:p w:rsidR="00295B25" w:rsidRPr="00295B25" w:rsidRDefault="00295B25" w:rsidP="00295B25">
      <w:hyperlink r:id="rId41" w:history="1">
        <w:r w:rsidRPr="00295B25">
          <w:rPr>
            <w:rStyle w:val="Hyperlink"/>
          </w:rPr>
          <w:t>http://www.loc.gov/teachers/classroommaterials/lessons/codex/index.html</w:t>
        </w:r>
      </w:hyperlink>
    </w:p>
    <w:p w:rsidR="00295B25" w:rsidRPr="00295B25" w:rsidRDefault="00295B25" w:rsidP="00295B25">
      <w:r w:rsidRPr="00295B25">
        <w:t>Click the following link for a study guide on the Age of Monarchy (here called the Age of Absolutism) and key events of the period, with additional information about making connections to today and document assessment:</w:t>
      </w:r>
    </w:p>
    <w:p w:rsidR="00295B25" w:rsidRPr="00295B25" w:rsidRDefault="00295B25" w:rsidP="00295B25">
      <w:hyperlink r:id="rId42" w:history="1">
        <w:r w:rsidRPr="00295B25">
          <w:rPr>
            <w:rStyle w:val="Hyperlink"/>
          </w:rPr>
          <w:t>http://www.cove.k12.or.us/sites/cove.k12.or.us/files/File/teachers/</w:t>
        </w:r>
        <w:r w:rsidRPr="00295B25">
          <w:rPr>
            <w:rStyle w:val="Hyperlink"/>
          </w:rPr>
          <w:br/>
        </w:r>
        <w:proofErr w:type="spellStart"/>
        <w:r w:rsidRPr="00295B25">
          <w:rPr>
            <w:rStyle w:val="Hyperlink"/>
          </w:rPr>
          <w:t>gorhamj</w:t>
        </w:r>
        <w:proofErr w:type="spellEnd"/>
        <w:r w:rsidRPr="00295B25">
          <w:rPr>
            <w:rStyle w:val="Hyperlink"/>
          </w:rPr>
          <w:t>/</w:t>
        </w:r>
        <w:proofErr w:type="spellStart"/>
        <w:r w:rsidRPr="00295B25">
          <w:rPr>
            <w:rStyle w:val="Hyperlink"/>
          </w:rPr>
          <w:t>World_History</w:t>
        </w:r>
        <w:proofErr w:type="spellEnd"/>
        <w:r w:rsidRPr="00295B25">
          <w:rPr>
            <w:rStyle w:val="Hyperlink"/>
          </w:rPr>
          <w:t>/Chapt4%20Test%20Study%20Guide.pdf</w:t>
        </w:r>
      </w:hyperlink>
    </w:p>
    <w:p w:rsidR="00295B25" w:rsidRPr="00295B25" w:rsidRDefault="00295B25" w:rsidP="00295B25">
      <w:r w:rsidRPr="00295B25">
        <w:t xml:space="preserve">This capsule history of the John Deere Company provides an example of how a single craftsman with a good idea could build a large manufacturing company during the Industrial Revolution. </w:t>
      </w:r>
    </w:p>
    <w:p w:rsidR="00295B25" w:rsidRPr="00295B25" w:rsidRDefault="00295B25" w:rsidP="00295B25">
      <w:hyperlink r:id="rId43" w:history="1">
        <w:r w:rsidRPr="00295B25">
          <w:rPr>
            <w:rStyle w:val="Hyperlink"/>
          </w:rPr>
          <w:t>http://www.deere.com/wps/dcom/en_US/corporate/our_company/</w:t>
        </w:r>
        <w:r w:rsidRPr="00295B25">
          <w:rPr>
            <w:rStyle w:val="Hyperlink"/>
          </w:rPr>
          <w:br/>
        </w:r>
        <w:proofErr w:type="spellStart"/>
        <w:r w:rsidRPr="00295B25">
          <w:rPr>
            <w:rStyle w:val="Hyperlink"/>
          </w:rPr>
          <w:t>about_us</w:t>
        </w:r>
        <w:proofErr w:type="spellEnd"/>
        <w:r w:rsidRPr="00295B25">
          <w:rPr>
            <w:rStyle w:val="Hyperlink"/>
          </w:rPr>
          <w:t>/history/timeline/</w:t>
        </w:r>
        <w:proofErr w:type="spellStart"/>
        <w:r w:rsidRPr="00295B25">
          <w:rPr>
            <w:rStyle w:val="Hyperlink"/>
          </w:rPr>
          <w:t>timeline.page</w:t>
        </w:r>
        <w:proofErr w:type="spellEnd"/>
      </w:hyperlink>
    </w:p>
    <w:p w:rsidR="00295B25" w:rsidRPr="00295B25" w:rsidRDefault="00295B25" w:rsidP="00295B25">
      <w:r w:rsidRPr="00295B25">
        <w:t>Compared to Great Britain, the United States was a relative latecomer to the Industrial Revolution. Read about important events and people in the Industrial Revolution in the United States at the link below.</w:t>
      </w:r>
    </w:p>
    <w:p w:rsidR="00295B25" w:rsidRPr="00295B25" w:rsidRDefault="00295B25" w:rsidP="00295B25">
      <w:hyperlink r:id="rId44" w:history="1">
        <w:r w:rsidRPr="00295B25">
          <w:rPr>
            <w:rStyle w:val="Hyperlink"/>
          </w:rPr>
          <w:t>http://www.ushistory.org/us/22a.asp</w:t>
        </w:r>
      </w:hyperlink>
    </w:p>
    <w:p w:rsidR="00295B25" w:rsidRPr="00295B25" w:rsidRDefault="00295B25" w:rsidP="00295B25">
      <w:r w:rsidRPr="00295B25">
        <w:lastRenderedPageBreak/>
        <w:t xml:space="preserve">Experience life on the Erie Canal “firsthand” with “Marco Paul’s Travels on the Erie Canal: An Educational Voyage,” a lesson </w:t>
      </w:r>
      <w:proofErr w:type="gramStart"/>
      <w:r w:rsidRPr="00295B25">
        <w:t>plan</w:t>
      </w:r>
      <w:proofErr w:type="gramEnd"/>
      <w:r w:rsidRPr="00295B25">
        <w:t xml:space="preserve"> from the Library of Congress for grades 3-5 and 6-8 that includes complete instructions for preparation, procedures, and evaluation.</w:t>
      </w:r>
    </w:p>
    <w:p w:rsidR="00295B25" w:rsidRPr="00295B25" w:rsidRDefault="00295B25" w:rsidP="00295B25">
      <w:hyperlink r:id="rId45" w:history="1">
        <w:r w:rsidRPr="00295B25">
          <w:rPr>
            <w:rStyle w:val="Hyperlink"/>
          </w:rPr>
          <w:t>http://www.loc.gov/teachers/classroommaterials/lessons/marco-paul/</w:t>
        </w:r>
      </w:hyperlink>
    </w:p>
    <w:p w:rsidR="00804DCF" w:rsidRPr="00804DCF" w:rsidRDefault="00804DCF" w:rsidP="00804DCF">
      <w:r w:rsidRPr="00804DCF">
        <w:t>Try this interactive game and go west with Lewis and Clark on their expedition to map the North American continent west of the Mississippi.</w:t>
      </w:r>
    </w:p>
    <w:p w:rsidR="00804DCF" w:rsidRPr="00804DCF" w:rsidRDefault="00804DCF" w:rsidP="00804DCF">
      <w:hyperlink r:id="rId46" w:history="1">
        <w:r w:rsidRPr="00804DCF">
          <w:rPr>
            <w:rStyle w:val="Hyperlink"/>
          </w:rPr>
          <w:t>http://www.nationalgeographic.com/west/main.html</w:t>
        </w:r>
      </w:hyperlink>
    </w:p>
    <w:p w:rsidR="00804DCF" w:rsidRPr="00804DCF" w:rsidRDefault="00804DCF" w:rsidP="00804DCF">
      <w:r w:rsidRPr="00804DCF">
        <w:t>This time period is known as the Victorian Era, after Queen Victoria, the Queen of England and the Empress of India. The BBC link below provides interactives and fun facts about the Victorians and the British Empire, as well as photographs and video clips from “The Charles Dickens Show.”</w:t>
      </w:r>
    </w:p>
    <w:p w:rsidR="00804DCF" w:rsidRPr="00804DCF" w:rsidRDefault="00804DCF" w:rsidP="00804DCF">
      <w:hyperlink r:id="rId47" w:anchor="item-article-02');" w:history="1">
        <w:r w:rsidRPr="00804DCF">
          <w:rPr>
            <w:rStyle w:val="Hyperlink"/>
          </w:rPr>
          <w:t>http://www.bbc.co.uk/schools/primaryhistory/victorian_britain/introduction/#item-article-02</w:t>
        </w:r>
      </w:hyperlink>
    </w:p>
    <w:p w:rsidR="00804DCF" w:rsidRPr="00804DCF" w:rsidRDefault="00804DCF" w:rsidP="00804DCF">
      <w:r w:rsidRPr="00804DCF">
        <w:t>Find resources for teaching about the Harlem Renaissance at the link below.</w:t>
      </w:r>
    </w:p>
    <w:p w:rsidR="00804DCF" w:rsidRPr="00804DCF" w:rsidRDefault="00804DCF" w:rsidP="00804DCF">
      <w:hyperlink r:id="rId48" w:history="1">
        <w:r w:rsidRPr="00804DCF">
          <w:rPr>
            <w:rStyle w:val="Hyperlink"/>
          </w:rPr>
          <w:t>http://americanhistory.mrdonn.org/harlem-renaissance.html</w:t>
        </w:r>
      </w:hyperlink>
    </w:p>
    <w:p w:rsidR="00804DCF" w:rsidRPr="00804DCF" w:rsidRDefault="00804DCF" w:rsidP="00804DCF">
      <w:r w:rsidRPr="00804DCF">
        <w:t>Find resources for teaching about the Roaring 20s at the link below.</w:t>
      </w:r>
    </w:p>
    <w:p w:rsidR="00804DCF" w:rsidRPr="00804DCF" w:rsidRDefault="00804DCF" w:rsidP="00804DCF">
      <w:hyperlink r:id="rId49" w:history="1">
        <w:r w:rsidRPr="00804DCF">
          <w:rPr>
            <w:rStyle w:val="Hyperlink"/>
          </w:rPr>
          <w:t>http://americanhistory.mrdonn.org/roaring20s.html</w:t>
        </w:r>
      </w:hyperlink>
    </w:p>
    <w:p w:rsidR="00804DCF" w:rsidRPr="00804DCF" w:rsidRDefault="00804DCF" w:rsidP="00804DCF">
      <w:r w:rsidRPr="00804DCF">
        <w:t>Find resources for teaching about the Great Depression at the link below.</w:t>
      </w:r>
    </w:p>
    <w:p w:rsidR="00804DCF" w:rsidRPr="00804DCF" w:rsidRDefault="00804DCF" w:rsidP="00804DCF">
      <w:hyperlink r:id="rId50" w:history="1">
        <w:r w:rsidRPr="00804DCF">
          <w:rPr>
            <w:rStyle w:val="Hyperlink"/>
          </w:rPr>
          <w:t>http://americanhistory.mrdonn.org/greatdepression.html</w:t>
        </w:r>
      </w:hyperlink>
    </w:p>
    <w:p w:rsidR="00804DCF" w:rsidRPr="00804DCF" w:rsidRDefault="00804DCF" w:rsidP="00804DCF">
      <w:r w:rsidRPr="00804DCF">
        <w:t>The two links below provide resources for teaching students about the Holocaust.  </w:t>
      </w:r>
    </w:p>
    <w:p w:rsidR="00804DCF" w:rsidRPr="00804DCF" w:rsidRDefault="00804DCF" w:rsidP="00804DCF">
      <w:hyperlink r:id="rId51" w:history="1">
        <w:r w:rsidRPr="00804DCF">
          <w:rPr>
            <w:rStyle w:val="Hyperlink"/>
          </w:rPr>
          <w:t>http://fcit.coedu.usf.edu/holocaust/default.htm</w:t>
        </w:r>
      </w:hyperlink>
    </w:p>
    <w:p w:rsidR="00804DCF" w:rsidRPr="00804DCF" w:rsidRDefault="00804DCF" w:rsidP="00804DCF">
      <w:hyperlink r:id="rId52" w:history="1">
        <w:r w:rsidRPr="00804DCF">
          <w:rPr>
            <w:rStyle w:val="Hyperlink"/>
          </w:rPr>
          <w:t>http://www.ushmm.org/educators</w:t>
        </w:r>
      </w:hyperlink>
    </w:p>
    <w:p w:rsidR="00804DCF" w:rsidRPr="00804DCF" w:rsidRDefault="00804DCF" w:rsidP="00804DCF">
      <w:r w:rsidRPr="00804DCF">
        <w:t>Find resources for teaching about segregation and Rosa Parks and the Montgomery Bus Boycott at the link below.</w:t>
      </w:r>
    </w:p>
    <w:p w:rsidR="00804DCF" w:rsidRPr="00804DCF" w:rsidRDefault="00804DCF" w:rsidP="00804DCF">
      <w:hyperlink r:id="rId53" w:history="1">
        <w:r w:rsidRPr="00804DCF">
          <w:rPr>
            <w:rStyle w:val="Hyperlink"/>
          </w:rPr>
          <w:t>http://www.history.com/topics/black-history/montgomery-bus-boycott</w:t>
        </w:r>
      </w:hyperlink>
    </w:p>
    <w:p w:rsidR="00804DCF" w:rsidRPr="00804DCF" w:rsidRDefault="00804DCF" w:rsidP="00804DCF">
      <w:hyperlink r:id="rId54" w:history="1">
        <w:r w:rsidRPr="00804DCF">
          <w:rPr>
            <w:rStyle w:val="Hyperlink"/>
          </w:rPr>
          <w:t>https://www.thehenryford.org/exhibits/rosaparks/story.asp</w:t>
        </w:r>
      </w:hyperlink>
    </w:p>
    <w:p w:rsidR="00804DCF" w:rsidRPr="00804DCF" w:rsidRDefault="00804DCF" w:rsidP="00804DCF">
      <w:r w:rsidRPr="00804DCF">
        <w:t>Read more about encounters between Indians and settlers at the two links below.</w:t>
      </w:r>
    </w:p>
    <w:p w:rsidR="00804DCF" w:rsidRPr="00804DCF" w:rsidRDefault="00804DCF" w:rsidP="00804DCF">
      <w:hyperlink r:id="rId55" w:history="1">
        <w:r w:rsidRPr="00804DCF">
          <w:rPr>
            <w:rStyle w:val="Hyperlink"/>
          </w:rPr>
          <w:t>http://www.learnnc.org/lp/editions/native-chesapeake/1804</w:t>
        </w:r>
      </w:hyperlink>
    </w:p>
    <w:p w:rsidR="00804DCF" w:rsidRPr="00804DCF" w:rsidRDefault="00804DCF" w:rsidP="00804DCF">
      <w:hyperlink r:id="rId56" w:history="1">
        <w:r w:rsidRPr="00804DCF">
          <w:rPr>
            <w:rStyle w:val="Hyperlink"/>
          </w:rPr>
          <w:t>http://www.learnnc.org/lp/editions/native-chesapeake/1805</w:t>
        </w:r>
      </w:hyperlink>
    </w:p>
    <w:p w:rsidR="00804DCF" w:rsidRPr="00804DCF" w:rsidRDefault="00804DCF" w:rsidP="00804DCF">
      <w:r w:rsidRPr="00804DCF">
        <w:t>Find two lessons on the War of 1812 for elementary grades from PBS at the links below.</w:t>
      </w:r>
    </w:p>
    <w:p w:rsidR="00804DCF" w:rsidRPr="00804DCF" w:rsidRDefault="00804DCF" w:rsidP="00804DCF">
      <w:hyperlink r:id="rId57" w:history="1">
        <w:r w:rsidRPr="00804DCF">
          <w:rPr>
            <w:rStyle w:val="Hyperlink"/>
          </w:rPr>
          <w:t>http://www.pbs.org/wned/war-of-1812/classroom/elementary/</w:t>
        </w:r>
      </w:hyperlink>
    </w:p>
    <w:p w:rsidR="00804DCF" w:rsidRPr="00804DCF" w:rsidRDefault="00804DCF" w:rsidP="00804DCF">
      <w:hyperlink r:id="rId58" w:history="1">
        <w:r w:rsidRPr="00804DCF">
          <w:rPr>
            <w:rStyle w:val="Hyperlink"/>
          </w:rPr>
          <w:t>http://www.pbs.org/wned/war-of-1812/classroom/elementary/what-would-you-save/</w:t>
        </w:r>
      </w:hyperlink>
    </w:p>
    <w:p w:rsidR="00804DCF" w:rsidRPr="00804DCF" w:rsidRDefault="00804DCF" w:rsidP="00804DCF">
      <w:r w:rsidRPr="00804DCF">
        <w:lastRenderedPageBreak/>
        <w:t>From the National Humanities Center, this collection of resource materials focuses on primary sources concerning settlement patterns in North America from 1492 to 1690.</w:t>
      </w:r>
    </w:p>
    <w:p w:rsidR="00804DCF" w:rsidRPr="00804DCF" w:rsidRDefault="00804DCF" w:rsidP="00804DCF">
      <w:hyperlink r:id="rId59" w:history="1">
        <w:r w:rsidRPr="00804DCF">
          <w:rPr>
            <w:rStyle w:val="Hyperlink"/>
          </w:rPr>
          <w:t>http://nationalhumanitiescenter.org/pds/amerbegin/settlement/settlement.htm</w:t>
        </w:r>
      </w:hyperlink>
    </w:p>
    <w:p w:rsidR="00804DCF" w:rsidRPr="00804DCF" w:rsidRDefault="00804DCF" w:rsidP="00804DCF">
      <w:r w:rsidRPr="00804DCF">
        <w:t>Saint Augustine, the oldest permanent settlement in North America, celebrated its 450th year in 2015. The nation’s oldest city was founded by Spanish settlers in 1565, 42 years before Jamestown.</w:t>
      </w:r>
    </w:p>
    <w:p w:rsidR="00804DCF" w:rsidRPr="00804DCF" w:rsidRDefault="00804DCF" w:rsidP="00804DCF">
      <w:hyperlink r:id="rId60" w:history="1">
        <w:r w:rsidRPr="00804DCF">
          <w:rPr>
            <w:rStyle w:val="Hyperlink"/>
          </w:rPr>
          <w:t>http://www.history.com/news/8-things-you-may-not-know-about-st-augustine-florida</w:t>
        </w:r>
      </w:hyperlink>
    </w:p>
    <w:p w:rsidR="00804DCF" w:rsidRPr="00804DCF" w:rsidRDefault="00804DCF" w:rsidP="00804DCF">
      <w:r w:rsidRPr="00804DCF">
        <w:t xml:space="preserve">Click the following link and see a virtual representation of the phases of settlement in Jamestown. </w:t>
      </w:r>
    </w:p>
    <w:p w:rsidR="00804DCF" w:rsidRPr="00804DCF" w:rsidRDefault="00804DCF" w:rsidP="00804DCF">
      <w:hyperlink r:id="rId61" w:history="1">
        <w:r w:rsidRPr="00804DCF">
          <w:rPr>
            <w:rStyle w:val="Hyperlink"/>
          </w:rPr>
          <w:t>http://www.virtualjamestown.org/jamestown_development/settlement_v2.html</w:t>
        </w:r>
      </w:hyperlink>
    </w:p>
    <w:p w:rsidR="00804DCF" w:rsidRPr="00804DCF" w:rsidRDefault="00804DCF" w:rsidP="00804DCF">
      <w:r w:rsidRPr="00804DCF">
        <w:t>Find a timeline of colonial settlement at the link below.</w:t>
      </w:r>
    </w:p>
    <w:p w:rsidR="00804DCF" w:rsidRPr="00804DCF" w:rsidRDefault="00804DCF" w:rsidP="00804DCF">
      <w:hyperlink r:id="rId62" w:history="1">
        <w:r w:rsidRPr="00804DCF">
          <w:rPr>
            <w:rStyle w:val="Hyperlink"/>
          </w:rPr>
          <w:t>http://www.engr.psu.edu/mtah/timelines/timeline3.htm</w:t>
        </w:r>
      </w:hyperlink>
    </w:p>
    <w:p w:rsidR="00804DCF" w:rsidRPr="00804DCF" w:rsidRDefault="00804DCF" w:rsidP="00804DCF">
      <w:r w:rsidRPr="00804DCF">
        <w:t>The link below focuses on the African-American immigration experience, from the trans-Atlantic slave trade to the first and second Great Migrations, to the return south, and more.</w:t>
      </w:r>
    </w:p>
    <w:p w:rsidR="00804DCF" w:rsidRPr="00804DCF" w:rsidRDefault="00804DCF" w:rsidP="00804DCF">
      <w:hyperlink r:id="rId63" w:history="1">
        <w:r w:rsidRPr="00804DCF">
          <w:rPr>
            <w:rStyle w:val="Hyperlink"/>
          </w:rPr>
          <w:t>http://www.inmotionaame.org/home.cfm;jsessionid=f8302030131388149973180?bhcp=1</w:t>
        </w:r>
      </w:hyperlink>
    </w:p>
    <w:p w:rsidR="00804DCF" w:rsidRPr="00804DCF" w:rsidRDefault="00804DCF" w:rsidP="00804DCF">
      <w:r w:rsidRPr="00804DCF">
        <w:t>“German Immigrants: Their Contributions to the Upper Midwest” is a lesson plan from the Library of Congress for grades 3-5 and 6-8 that includes complete instructions for preparation, procedures, and evaluation.</w:t>
      </w:r>
    </w:p>
    <w:p w:rsidR="00804DCF" w:rsidRPr="00804DCF" w:rsidRDefault="00804DCF" w:rsidP="00804DCF">
      <w:hyperlink r:id="rId64" w:history="1">
        <w:r w:rsidRPr="00804DCF">
          <w:rPr>
            <w:rStyle w:val="Hyperlink"/>
          </w:rPr>
          <w:t>http://www.loc.gov/teachers/classroommaterials/lessons/german/</w:t>
        </w:r>
      </w:hyperlink>
    </w:p>
    <w:p w:rsidR="00804DCF" w:rsidRPr="00804DCF" w:rsidRDefault="00804DCF" w:rsidP="00804DCF">
      <w:r w:rsidRPr="00804DCF">
        <w:t>“The Immigrant Experience: Down the Rabbit Hole” is a lesson plan from the Library of Congress for grades 3-5 and 6-8 that includes complete instructions for preparation, procedures, and evaluation.</w:t>
      </w:r>
    </w:p>
    <w:p w:rsidR="00804DCF" w:rsidRPr="00804DCF" w:rsidRDefault="00804DCF" w:rsidP="00804DCF">
      <w:hyperlink r:id="rId65" w:history="1">
        <w:r w:rsidRPr="00804DCF">
          <w:rPr>
            <w:rStyle w:val="Hyperlink"/>
          </w:rPr>
          <w:t>http://www.loc.gov/teachers/classroommaterials/lessons/rabbit/</w:t>
        </w:r>
      </w:hyperlink>
    </w:p>
    <w:p w:rsidR="00D52EBF" w:rsidRPr="00D52EBF" w:rsidRDefault="00D52EBF" w:rsidP="00D52EBF">
      <w:r w:rsidRPr="00D52EBF">
        <w:t>These Turning Points in American History flashcards offer a simple way to study important events, individuals, and dates in our country’s past.</w:t>
      </w:r>
    </w:p>
    <w:p w:rsidR="00D52EBF" w:rsidRPr="00D52EBF" w:rsidRDefault="00D52EBF" w:rsidP="00D52EBF">
      <w:hyperlink r:id="rId66" w:history="1">
        <w:r w:rsidRPr="00D52EBF">
          <w:rPr>
            <w:rStyle w:val="Hyperlink"/>
          </w:rPr>
          <w:t>http://quizlet.com/264756/turning-points-in-american-history-flash-cards/</w:t>
        </w:r>
      </w:hyperlink>
    </w:p>
    <w:p w:rsidR="00D52EBF" w:rsidRPr="00D52EBF" w:rsidRDefault="00D52EBF" w:rsidP="00D52EBF">
      <w:r w:rsidRPr="00D52EBF">
        <w:rPr>
          <w:i/>
          <w:iCs/>
        </w:rPr>
        <w:t>An American Turning Point: The Civil War in Virginia</w:t>
      </w:r>
      <w:r w:rsidRPr="00D52EBF">
        <w:t xml:space="preserve"> is an online exhibition that examines in depth some of the notable individuals and the causes and consequences of the Civil War.</w:t>
      </w:r>
    </w:p>
    <w:p w:rsidR="00D52EBF" w:rsidRPr="00D52EBF" w:rsidRDefault="00D52EBF" w:rsidP="00D52EBF">
      <w:hyperlink r:id="rId67" w:history="1">
        <w:r w:rsidRPr="00D52EBF">
          <w:rPr>
            <w:rStyle w:val="Hyperlink"/>
          </w:rPr>
          <w:t>http://www.vahistorical.org/collections-and-resources/virginia-history-explorer/american-turning-point-civil-war-virginia</w:t>
        </w:r>
      </w:hyperlink>
    </w:p>
    <w:p w:rsidR="00D52EBF" w:rsidRPr="00D52EBF" w:rsidRDefault="00D52EBF" w:rsidP="00D52EBF">
      <w:r w:rsidRPr="00D52EBF">
        <w:t>The Turning Points in American History web site offers lesson plans for the elementary grades on the French and Indian War, the Battle of Lexington, and spying and espionage in the Revolutionary War, and more at the link below.</w:t>
      </w:r>
    </w:p>
    <w:p w:rsidR="00D52EBF" w:rsidRPr="00D52EBF" w:rsidRDefault="00D52EBF" w:rsidP="00D52EBF">
      <w:hyperlink r:id="rId68" w:history="1">
        <w:r w:rsidRPr="00D52EBF">
          <w:rPr>
            <w:rStyle w:val="Hyperlink"/>
          </w:rPr>
          <w:t>http://www.turningpointsinamericanhistory.org/lesson_grades_description.php?gradeid=1</w:t>
        </w:r>
      </w:hyperlink>
    </w:p>
    <w:p w:rsidR="00D52EBF" w:rsidRPr="00D52EBF" w:rsidRDefault="00D52EBF" w:rsidP="00D52EBF">
      <w:r w:rsidRPr="00D52EBF">
        <w:lastRenderedPageBreak/>
        <w:t>“The Civil War through a Child’s Eye” is a lesson plan from the Library of Congress for grades 3-5 and 6-8 focusing on historical fiction and primary sources. It provides complete instructions for preparation, procedures, and evaluation.</w:t>
      </w:r>
    </w:p>
    <w:p w:rsidR="00D52EBF" w:rsidRPr="00D52EBF" w:rsidRDefault="00D52EBF" w:rsidP="00D52EBF">
      <w:hyperlink r:id="rId69" w:history="1">
        <w:r w:rsidRPr="00D52EBF">
          <w:rPr>
            <w:rStyle w:val="Hyperlink"/>
          </w:rPr>
          <w:t>http://www.loc.gov/teachers/classroommaterials/lessons/childs-eye/</w:t>
        </w:r>
      </w:hyperlink>
    </w:p>
    <w:p w:rsidR="00D52EBF" w:rsidRPr="00D52EBF" w:rsidRDefault="00D52EBF" w:rsidP="00D52EBF">
      <w:r w:rsidRPr="00D52EBF">
        <w:t>“Suffrage Strategies: Voices for Votes” is a lesson plan from the Library of Congress for grades 3-5 and 6-8 focusing on primary sources and the methods suffragettes used to change attitudes and beliefs about votes for women. It provides complete instructions for preparation, procedures, and evaluation.</w:t>
      </w:r>
    </w:p>
    <w:p w:rsidR="00D52EBF" w:rsidRPr="00D52EBF" w:rsidRDefault="00D52EBF" w:rsidP="00D52EBF">
      <w:hyperlink r:id="rId70" w:history="1">
        <w:r w:rsidRPr="00D52EBF">
          <w:rPr>
            <w:rStyle w:val="Hyperlink"/>
          </w:rPr>
          <w:t>http://www.loc.gov/teachers/classroommaterials/lessons/suffrage/</w:t>
        </w:r>
      </w:hyperlink>
    </w:p>
    <w:p w:rsidR="00D52EBF" w:rsidRPr="00D52EBF" w:rsidRDefault="00D52EBF" w:rsidP="00D52EBF">
      <w:r w:rsidRPr="00D52EBF">
        <w:t>“Out of the Dust: Visions of Dust Bowl History” is a lesson plan with a child’s-eye view from the Library of Congress for grades 3-5 and 6-8 focusing on historical fiction and primary sources. It provides complete instructions for preparation, procedures, and evaluation.</w:t>
      </w:r>
    </w:p>
    <w:p w:rsidR="00D52EBF" w:rsidRPr="00D52EBF" w:rsidRDefault="00D52EBF" w:rsidP="00D52EBF">
      <w:hyperlink r:id="rId71" w:history="1">
        <w:r w:rsidRPr="00D52EBF">
          <w:rPr>
            <w:rStyle w:val="Hyperlink"/>
          </w:rPr>
          <w:t>http://www.loc.gov/teachers/classroommaterials/lessons/dust/</w:t>
        </w:r>
      </w:hyperlink>
    </w:p>
    <w:p w:rsidR="00D52EBF" w:rsidRPr="00D52EBF" w:rsidRDefault="00D52EBF" w:rsidP="00D52EBF">
      <w:r w:rsidRPr="00D52EBF">
        <w:t>“Japanese American Internment” is a lesson plan with a child’s-eye view from the Library of Congress for grades 3-5 and 6-8 focusing on primary sources. It provides complete instructions for preparation, procedures, and evaluation.</w:t>
      </w:r>
    </w:p>
    <w:p w:rsidR="00D52EBF" w:rsidRPr="00D52EBF" w:rsidRDefault="00D52EBF" w:rsidP="00D52EBF">
      <w:hyperlink r:id="rId72" w:history="1">
        <w:r w:rsidRPr="00D52EBF">
          <w:rPr>
            <w:rStyle w:val="Hyperlink"/>
          </w:rPr>
          <w:t>http://www.loc.gov/teachers/classroommaterials/lessons/fear/</w:t>
        </w:r>
      </w:hyperlink>
    </w:p>
    <w:p w:rsidR="00D52EBF" w:rsidRPr="00D52EBF" w:rsidRDefault="00D52EBF" w:rsidP="00D52EBF">
      <w:r w:rsidRPr="00D52EBF">
        <w:t>Florida celebrated an anniversary in 2013: the 500th year since Ponce de Leon dubbed the future state “La Florida.” Read the following essay for some insights on how Florida’s history is intertwined with the influence of various cultures.</w:t>
      </w:r>
    </w:p>
    <w:p w:rsidR="00D52EBF" w:rsidRPr="00D52EBF" w:rsidRDefault="00D52EBF" w:rsidP="00D52EBF">
      <w:hyperlink r:id="rId73" w:history="1">
        <w:r w:rsidRPr="00D52EBF">
          <w:rPr>
            <w:rStyle w:val="Hyperlink"/>
          </w:rPr>
          <w:t>http://www.loc.gov/teachers/classroommaterials/connections/florida-folklife/history2.html</w:t>
        </w:r>
      </w:hyperlink>
    </w:p>
    <w:p w:rsidR="00D52EBF" w:rsidRPr="00D52EBF" w:rsidRDefault="00D52EBF" w:rsidP="00D52EBF">
      <w:r w:rsidRPr="00D52EBF">
        <w:t>Click below to read about the influence various cultures have had on the foods Floridians eat.</w:t>
      </w:r>
    </w:p>
    <w:p w:rsidR="00D52EBF" w:rsidRPr="00D52EBF" w:rsidRDefault="00D52EBF" w:rsidP="00D52EBF">
      <w:hyperlink r:id="rId74" w:anchor="florida');" w:history="1">
        <w:r w:rsidRPr="00D52EBF">
          <w:rPr>
            <w:rStyle w:val="Hyperlink"/>
          </w:rPr>
          <w:t>http://www.foodtimeline.org/statefoods.html#florida</w:t>
        </w:r>
      </w:hyperlink>
    </w:p>
    <w:p w:rsidR="00D52EBF" w:rsidRPr="00D52EBF" w:rsidRDefault="00D52EBF" w:rsidP="00D52EBF">
      <w:r w:rsidRPr="00D52EBF">
        <w:t>Read more about the Seminole Wars and major combatants, such as Osceola, Andrew Jackson, and Francis Dade, at the following link.</w:t>
      </w:r>
    </w:p>
    <w:p w:rsidR="00D52EBF" w:rsidRPr="00D52EBF" w:rsidRDefault="00D52EBF" w:rsidP="00D52EBF">
      <w:hyperlink r:id="rId75" w:history="1">
        <w:r w:rsidRPr="00D52EBF">
          <w:rPr>
            <w:rStyle w:val="Hyperlink"/>
          </w:rPr>
          <w:t>http://fcit.usf.edu/florida/lessons/sem_war/sem_war1.htm</w:t>
        </w:r>
      </w:hyperlink>
    </w:p>
    <w:p w:rsidR="00D52EBF" w:rsidRPr="00D52EBF" w:rsidRDefault="00D52EBF" w:rsidP="00D52EBF">
      <w:r w:rsidRPr="00D52EBF">
        <w:t>Read a brief history of the Seminole Tribe and their culture at the link below.</w:t>
      </w:r>
    </w:p>
    <w:p w:rsidR="00D52EBF" w:rsidRPr="00D52EBF" w:rsidRDefault="00D52EBF" w:rsidP="00D52EBF">
      <w:hyperlink r:id="rId76" w:history="1">
        <w:r w:rsidRPr="00D52EBF">
          <w:rPr>
            <w:rStyle w:val="Hyperlink"/>
          </w:rPr>
          <w:t>http://dos.myflorida.com/florida-facts/florida-history/seminole-history/</w:t>
        </w:r>
      </w:hyperlink>
    </w:p>
    <w:p w:rsidR="00D52EBF" w:rsidRPr="00D52EBF" w:rsidRDefault="00D52EBF" w:rsidP="00D52EBF">
      <w:r w:rsidRPr="00D52EBF">
        <w:t>Click the following link for the story of the Fort Caroline massacre and France’s brief history in northeast Florida.</w:t>
      </w:r>
    </w:p>
    <w:p w:rsidR="00D52EBF" w:rsidRPr="00D52EBF" w:rsidRDefault="00D52EBF" w:rsidP="00D52EBF">
      <w:hyperlink r:id="rId77" w:history="1">
        <w:r w:rsidRPr="00D52EBF">
          <w:rPr>
            <w:rStyle w:val="Hyperlink"/>
          </w:rPr>
          <w:t>http://www.legendsofamerica.com/fl-fortcaroline.html</w:t>
        </w:r>
      </w:hyperlink>
    </w:p>
    <w:p w:rsidR="00D52EBF" w:rsidRPr="00D52EBF" w:rsidRDefault="00D52EBF" w:rsidP="00D52EBF">
      <w:r w:rsidRPr="00D52EBF">
        <w:t>This University of Miami link tells the story of Florida’s early statehood using maps.</w:t>
      </w:r>
    </w:p>
    <w:p w:rsidR="00D52EBF" w:rsidRPr="00D52EBF" w:rsidRDefault="00D52EBF" w:rsidP="00D52EBF">
      <w:hyperlink r:id="rId78" w:history="1">
        <w:r w:rsidRPr="00D52EBF">
          <w:rPr>
            <w:rStyle w:val="Hyperlink"/>
          </w:rPr>
          <w:t>http://scholar.library.miami.edu/floridamaps/statehood_and_later.php</w:t>
        </w:r>
      </w:hyperlink>
    </w:p>
    <w:p w:rsidR="000F2874" w:rsidRDefault="000F2874" w:rsidP="00D52EBF"/>
    <w:p w:rsidR="00D52EBF" w:rsidRPr="00D52EBF" w:rsidRDefault="00D52EBF" w:rsidP="00D52EBF">
      <w:r w:rsidRPr="00D52EBF">
        <w:lastRenderedPageBreak/>
        <w:t>Read about Florida’s early citrus industry here.</w:t>
      </w:r>
    </w:p>
    <w:p w:rsidR="00D52EBF" w:rsidRDefault="00D52EBF" w:rsidP="00D52EBF">
      <w:hyperlink r:id="rId79" w:history="1">
        <w:r w:rsidRPr="00D52EBF">
          <w:rPr>
            <w:rStyle w:val="Hyperlink"/>
          </w:rPr>
          <w:t>http://www.floridamemory.com/photographiccollection/photo_exhibits/citrus/</w:t>
        </w:r>
      </w:hyperlink>
    </w:p>
    <w:p w:rsidR="000F2874" w:rsidRPr="000F2874" w:rsidRDefault="000F2874" w:rsidP="000F2874">
      <w:r w:rsidRPr="000F2874">
        <w:t>This link from Florida Memory, a project of the state’s Division of Library and Information Services, features photographs, documents, a timeline, and a capsule history of Florida’s Civil War.</w:t>
      </w:r>
    </w:p>
    <w:p w:rsidR="000F2874" w:rsidRPr="000F2874" w:rsidRDefault="000F2874" w:rsidP="000F2874">
      <w:hyperlink r:id="rId80" w:history="1">
        <w:r w:rsidRPr="000F2874">
          <w:rPr>
            <w:rStyle w:val="Hyperlink"/>
          </w:rPr>
          <w:t>http://www.floridamemory.com/onlineclassroom/floridacivilwar/history/</w:t>
        </w:r>
      </w:hyperlink>
    </w:p>
    <w:p w:rsidR="000F2874" w:rsidRPr="000F2874" w:rsidRDefault="000F2874" w:rsidP="000F2874">
      <w:r w:rsidRPr="000F2874">
        <w:t>Read about Florida’s railroad builders at the link below.</w:t>
      </w:r>
    </w:p>
    <w:p w:rsidR="000F2874" w:rsidRPr="000F2874" w:rsidRDefault="000F2874" w:rsidP="000F2874">
      <w:hyperlink r:id="rId81" w:history="1">
        <w:r w:rsidRPr="000F2874">
          <w:rPr>
            <w:rStyle w:val="Hyperlink"/>
          </w:rPr>
          <w:t>http://fcit.usf.edu/florida/lessons/railrd/railrd1.htm</w:t>
        </w:r>
      </w:hyperlink>
    </w:p>
    <w:p w:rsidR="000F2874" w:rsidRPr="000F2874" w:rsidRDefault="000F2874" w:rsidP="000F2874">
      <w:r w:rsidRPr="000F2874">
        <w:t>Read more about Florida’s railway development here and view historical photos of Florida’s railways (including some of setbacks, the Golden Age of Rail, and decline) at the link below.</w:t>
      </w:r>
    </w:p>
    <w:p w:rsidR="000F2874" w:rsidRPr="000F2874" w:rsidRDefault="000F2874" w:rsidP="000F2874">
      <w:hyperlink r:id="rId82" w:history="1">
        <w:r w:rsidRPr="000F2874">
          <w:rPr>
            <w:rStyle w:val="Hyperlink"/>
          </w:rPr>
          <w:t>http://www.floridamemory.com/photographiccollection/photo_exhibits/trains/trains4.php</w:t>
        </w:r>
      </w:hyperlink>
    </w:p>
    <w:p w:rsidR="000F2874" w:rsidRPr="000F2874" w:rsidRDefault="000F2874" w:rsidP="000F2874">
      <w:r w:rsidRPr="000F2874">
        <w:t>Expanding railways boosted the citrus industry in the late 1800s. Read more about this here.</w:t>
      </w:r>
    </w:p>
    <w:p w:rsidR="000F2874" w:rsidRPr="000F2874" w:rsidRDefault="000F2874" w:rsidP="000F2874">
      <w:hyperlink r:id="rId83" w:history="1">
        <w:r w:rsidRPr="000F2874">
          <w:rPr>
            <w:rStyle w:val="Hyperlink"/>
          </w:rPr>
          <w:t>http://www.floridamemory.com/photographiccollection/photo_exhibits/citrus/citrus2.php</w:t>
        </w:r>
      </w:hyperlink>
    </w:p>
    <w:p w:rsidR="000F2874" w:rsidRPr="000F2874" w:rsidRDefault="000F2874" w:rsidP="000F2874">
      <w:r w:rsidRPr="000F2874">
        <w:t>Read more about the Great Depression and the New Deal in Florida below.</w:t>
      </w:r>
    </w:p>
    <w:p w:rsidR="000F2874" w:rsidRPr="000F2874" w:rsidRDefault="000F2874" w:rsidP="000F2874">
      <w:hyperlink r:id="rId84" w:history="1">
        <w:r w:rsidRPr="000F2874">
          <w:rPr>
            <w:rStyle w:val="Hyperlink"/>
          </w:rPr>
          <w:t>http://fcit.usf.edu/florida/lessons/depress/depress1.htm</w:t>
        </w:r>
      </w:hyperlink>
    </w:p>
    <w:p w:rsidR="000F2874" w:rsidRPr="000F2874" w:rsidRDefault="000F2874" w:rsidP="000F2874">
      <w:r w:rsidRPr="000F2874">
        <w:t>Read about the Works Progress Administration in Florida at the link below.</w:t>
      </w:r>
    </w:p>
    <w:p w:rsidR="000F2874" w:rsidRPr="000F2874" w:rsidRDefault="000F2874" w:rsidP="000F2874">
      <w:hyperlink r:id="rId85" w:history="1">
        <w:r w:rsidRPr="000F2874">
          <w:rPr>
            <w:rStyle w:val="Hyperlink"/>
          </w:rPr>
          <w:t>http://www.loc.gov/teachers/classroommaterials/connections/florida-folklife/history.html</w:t>
        </w:r>
      </w:hyperlink>
    </w:p>
    <w:p w:rsidR="000F2874" w:rsidRPr="000F2874" w:rsidRDefault="000F2874" w:rsidP="000F2874">
      <w:r w:rsidRPr="000F2874">
        <w:t>This short video from the Smithsonian on Zora Neale Hurston shows some of her research for the WPA.</w:t>
      </w:r>
    </w:p>
    <w:p w:rsidR="000F2874" w:rsidRPr="000F2874" w:rsidRDefault="000F2874" w:rsidP="000F2874">
      <w:hyperlink r:id="rId86" w:history="1">
        <w:r w:rsidRPr="000F2874">
          <w:rPr>
            <w:rStyle w:val="Hyperlink"/>
          </w:rPr>
          <w:t>http://www.smithsonianchannel.com/videos/zora-neale-hurston-and-the-wpa/15849</w:t>
        </w:r>
      </w:hyperlink>
    </w:p>
    <w:p w:rsidR="000F2874" w:rsidRPr="000F2874" w:rsidRDefault="000F2874" w:rsidP="000F2874">
      <w:r w:rsidRPr="000F2874">
        <w:t xml:space="preserve">Another well-known Florida writer who wrote during the Depression was Marjorie </w:t>
      </w:r>
      <w:proofErr w:type="spellStart"/>
      <w:r w:rsidRPr="000F2874">
        <w:t>Kinnan</w:t>
      </w:r>
      <w:proofErr w:type="spellEnd"/>
      <w:r w:rsidRPr="000F2874">
        <w:t xml:space="preserve"> Rawlings, whose work drew from her rural life at Cross Creek, Florida.</w:t>
      </w:r>
    </w:p>
    <w:p w:rsidR="000F2874" w:rsidRPr="000F2874" w:rsidRDefault="000F2874" w:rsidP="000F2874">
      <w:hyperlink r:id="rId87" w:history="1">
        <w:r w:rsidRPr="000F2874">
          <w:rPr>
            <w:rStyle w:val="Hyperlink"/>
          </w:rPr>
          <w:t>http://www.stateparks.com/marjorie_kinnan_rawlings_historic_state_park_in_florida.html</w:t>
        </w:r>
      </w:hyperlink>
    </w:p>
    <w:p w:rsidR="000F2874" w:rsidRPr="000F2874" w:rsidRDefault="000F2874" w:rsidP="000F2874">
      <w:r w:rsidRPr="000F2874">
        <w:t>Read about German U-boats off the Florida coast, the war’s economic stimulus to the state, and more, at the following link.</w:t>
      </w:r>
    </w:p>
    <w:p w:rsidR="000F2874" w:rsidRPr="000F2874" w:rsidRDefault="000F2874" w:rsidP="000F2874">
      <w:hyperlink r:id="rId88" w:history="1">
        <w:r w:rsidRPr="000F2874">
          <w:rPr>
            <w:rStyle w:val="Hyperlink"/>
          </w:rPr>
          <w:t>http://fcit.usf.edu/florida/lessons/ww_ii/ww_ii1.htm</w:t>
        </w:r>
      </w:hyperlink>
    </w:p>
    <w:p w:rsidR="000F2874" w:rsidRPr="000F2874" w:rsidRDefault="000F2874" w:rsidP="000F2874">
      <w:r w:rsidRPr="000F2874">
        <w:t>View images and documents of the World War II era in Florida, below.</w:t>
      </w:r>
    </w:p>
    <w:p w:rsidR="000F2874" w:rsidRPr="000F2874" w:rsidRDefault="000F2874" w:rsidP="000F2874">
      <w:hyperlink r:id="rId89" w:history="1">
        <w:r w:rsidRPr="000F2874">
          <w:rPr>
            <w:rStyle w:val="Hyperlink"/>
          </w:rPr>
          <w:t>http://fcit.usf.edu/wwii/warcomes.php</w:t>
        </w:r>
      </w:hyperlink>
    </w:p>
    <w:p w:rsidR="000F2874" w:rsidRPr="000F2874" w:rsidRDefault="000F2874" w:rsidP="000F2874">
      <w:r w:rsidRPr="000F2874">
        <w:t>View images of Florida after World War II, below.</w:t>
      </w:r>
    </w:p>
    <w:p w:rsidR="000F2874" w:rsidRPr="000F2874" w:rsidRDefault="000F2874" w:rsidP="000F2874">
      <w:hyperlink r:id="rId90" w:history="1">
        <w:r w:rsidRPr="000F2874">
          <w:rPr>
            <w:rStyle w:val="Hyperlink"/>
          </w:rPr>
          <w:t>http://fcit.usf.edu/wwii/post_war.php</w:t>
        </w:r>
      </w:hyperlink>
    </w:p>
    <w:p w:rsidR="000F2874" w:rsidRPr="000F2874" w:rsidRDefault="000F2874" w:rsidP="000F2874">
      <w:r w:rsidRPr="000F2874">
        <w:t>Read about the ups and downs of Florida’s citrus industry at the links below.</w:t>
      </w:r>
    </w:p>
    <w:p w:rsidR="000F2874" w:rsidRPr="000F2874" w:rsidRDefault="000F2874" w:rsidP="000F2874">
      <w:hyperlink r:id="rId91" w:history="1">
        <w:r w:rsidRPr="000F2874">
          <w:rPr>
            <w:rStyle w:val="Hyperlink"/>
          </w:rPr>
          <w:t>http://www.floridamemory.com/photographiccollection/photo_exhibits/citrus/citrus3.php</w:t>
        </w:r>
      </w:hyperlink>
    </w:p>
    <w:p w:rsidR="000F2874" w:rsidRPr="000F2874" w:rsidRDefault="000F2874" w:rsidP="000F2874">
      <w:hyperlink r:id="rId92" w:history="1">
        <w:r w:rsidRPr="000F2874">
          <w:rPr>
            <w:rStyle w:val="Hyperlink"/>
          </w:rPr>
          <w:t>http://flcitrusmutual.com/citrus-101/citrushistory.aspx</w:t>
        </w:r>
      </w:hyperlink>
    </w:p>
    <w:p w:rsidR="000F2874" w:rsidRPr="000F2874" w:rsidRDefault="000F2874" w:rsidP="000F2874">
      <w:r w:rsidRPr="000F2874">
        <w:t>Read a capsule history of the space program here.</w:t>
      </w:r>
    </w:p>
    <w:p w:rsidR="000F2874" w:rsidRPr="000F2874" w:rsidRDefault="000F2874" w:rsidP="000F2874">
      <w:hyperlink r:id="rId93" w:history="1">
        <w:r w:rsidRPr="000F2874">
          <w:rPr>
            <w:rStyle w:val="Hyperlink"/>
          </w:rPr>
          <w:t>http://fcit.usf.edu/florida/lessons/capecan/capecan1.htm</w:t>
        </w:r>
      </w:hyperlink>
    </w:p>
    <w:p w:rsidR="000F2874" w:rsidRPr="000F2874" w:rsidRDefault="000F2874" w:rsidP="000F2874">
      <w:r w:rsidRPr="000F2874">
        <w:t>The link below provides a photo-history of NASA, along with videos, lesson plans, and related resources.</w:t>
      </w:r>
    </w:p>
    <w:p w:rsidR="000F2874" w:rsidRPr="000F2874" w:rsidRDefault="000F2874" w:rsidP="000F2874">
      <w:hyperlink r:id="rId94" w:history="1">
        <w:r w:rsidRPr="000F2874">
          <w:rPr>
            <w:rStyle w:val="Hyperlink"/>
          </w:rPr>
          <w:t>http://www.floridamemory.com/onlineclassroom/nasa/</w:t>
        </w:r>
      </w:hyperlink>
    </w:p>
    <w:p w:rsidR="000F2874" w:rsidRPr="000F2874" w:rsidRDefault="000F2874" w:rsidP="000F2874">
      <w:r w:rsidRPr="000F2874">
        <w:t xml:space="preserve">The following NASA link provides resources for educators and students. </w:t>
      </w:r>
    </w:p>
    <w:p w:rsidR="000F2874" w:rsidRPr="000F2874" w:rsidRDefault="000F2874" w:rsidP="000F2874">
      <w:hyperlink r:id="rId95" w:anchor=".UsI5xvvVl7o');" w:history="1">
        <w:r w:rsidRPr="000F2874">
          <w:rPr>
            <w:rStyle w:val="Hyperlink"/>
          </w:rPr>
          <w:t>http://www.nasa.gov/audience/forstudents/#.UsI5xvvVl7o</w:t>
        </w:r>
      </w:hyperlink>
    </w:p>
    <w:p w:rsidR="000F2874" w:rsidRPr="000F2874" w:rsidRDefault="000F2874" w:rsidP="000F2874">
      <w:r w:rsidRPr="000F2874">
        <w:t xml:space="preserve">View photos of ‘tin can tourism’ at the link below. </w:t>
      </w:r>
    </w:p>
    <w:p w:rsidR="000F2874" w:rsidRPr="000F2874" w:rsidRDefault="000F2874" w:rsidP="000F2874">
      <w:hyperlink r:id="rId96" w:history="1">
        <w:r w:rsidRPr="000F2874">
          <w:rPr>
            <w:rStyle w:val="Hyperlink"/>
          </w:rPr>
          <w:t>http://www.floridamemory.com/photographiccollection/photo_exhibits/tincans/</w:t>
        </w:r>
      </w:hyperlink>
    </w:p>
    <w:p w:rsidR="000F2874" w:rsidRPr="000F2874" w:rsidRDefault="000F2874" w:rsidP="000F2874">
      <w:r w:rsidRPr="000F2874">
        <w:t>Click the link below for a glimpse of what Florida tourist attractions looked like before Walt Disney World arrived.</w:t>
      </w:r>
    </w:p>
    <w:p w:rsidR="000F2874" w:rsidRPr="000F2874" w:rsidRDefault="000F2874" w:rsidP="000F2874">
      <w:hyperlink r:id="rId97" w:history="1">
        <w:r w:rsidRPr="000F2874">
          <w:rPr>
            <w:rStyle w:val="Hyperlink"/>
          </w:rPr>
          <w:t>http://floridamemory.com/photographiccollection/photo_exhibits/roadside-attractions/attractions4.php</w:t>
        </w:r>
      </w:hyperlink>
    </w:p>
    <w:p w:rsidR="000F2874" w:rsidRPr="000F2874" w:rsidRDefault="000F2874" w:rsidP="000F2874">
      <w:r w:rsidRPr="000F2874">
        <w:t>Read a capsule history of Florida tourism at the link below.</w:t>
      </w:r>
    </w:p>
    <w:p w:rsidR="000F2874" w:rsidRPr="000F2874" w:rsidRDefault="000F2874" w:rsidP="000F2874">
      <w:hyperlink r:id="rId98" w:history="1">
        <w:r w:rsidRPr="000F2874">
          <w:rPr>
            <w:rStyle w:val="Hyperlink"/>
          </w:rPr>
          <w:t>http://fcit.usf.edu/florida/lessons/tourism/tourism1.pdf</w:t>
        </w:r>
      </w:hyperlink>
    </w:p>
    <w:p w:rsidR="000F2874" w:rsidRPr="000F2874" w:rsidRDefault="000F2874" w:rsidP="000F2874">
      <w:r w:rsidRPr="000F2874">
        <w:t>The Florida Memory Project presents a timeline of Florida history from 12,000 BCE to 2011 at the link below.</w:t>
      </w:r>
    </w:p>
    <w:p w:rsidR="000F2874" w:rsidRPr="000F2874" w:rsidRDefault="000F2874" w:rsidP="000F2874">
      <w:hyperlink r:id="rId99" w:history="1">
        <w:r w:rsidRPr="000F2874">
          <w:rPr>
            <w:rStyle w:val="Hyperlink"/>
          </w:rPr>
          <w:t>http://www.floridamemory.com/exhibits/timeline/</w:t>
        </w:r>
      </w:hyperlink>
    </w:p>
    <w:p w:rsidR="000F2874" w:rsidRPr="000F2874" w:rsidRDefault="000F2874" w:rsidP="000F2874">
      <w:r w:rsidRPr="000F2874">
        <w:t xml:space="preserve">Many flags have flown over Florida. Click each flag below for more information about the period in which it flew. </w:t>
      </w:r>
    </w:p>
    <w:p w:rsidR="000F2874" w:rsidRPr="000F2874" w:rsidRDefault="000F2874" w:rsidP="000F2874">
      <w:hyperlink r:id="rId100" w:history="1">
        <w:r w:rsidRPr="000F2874">
          <w:rPr>
            <w:rStyle w:val="Hyperlink"/>
          </w:rPr>
          <w:t>http://dos.myflorida.com/florida-facts/florida-state-symbols/state-flag/floridas-historic-flags/national-flags/</w:t>
        </w:r>
      </w:hyperlink>
    </w:p>
    <w:p w:rsidR="000F2874" w:rsidRPr="000F2874" w:rsidRDefault="000F2874" w:rsidP="000F2874">
      <w:r w:rsidRPr="000F2874">
        <w:t>The Museum of Florida History is sponsoring the 2017 Florida History Fair, an annual statewide activity that enhances history education at elementary and secondary grade levels. The web site at the following link provides resources for the fair’s theme of “Taking a Stand in History.”</w:t>
      </w:r>
    </w:p>
    <w:p w:rsidR="000F2874" w:rsidRDefault="000F2874" w:rsidP="000F2874">
      <w:hyperlink r:id="rId101" w:history="1">
        <w:r w:rsidRPr="000F2874">
          <w:rPr>
            <w:rStyle w:val="Hyperlink"/>
          </w:rPr>
          <w:t>http://www.floridamemory.com/onlineclassroom/history_fair/</w:t>
        </w:r>
      </w:hyperlink>
    </w:p>
    <w:p w:rsidR="000F2874" w:rsidRPr="000F2874" w:rsidRDefault="000F2874" w:rsidP="000F2874"/>
    <w:p w:rsidR="000F2874" w:rsidRPr="008777EA" w:rsidRDefault="000F2874" w:rsidP="008777EA">
      <w:pPr>
        <w:pStyle w:val="ListParagraph"/>
        <w:numPr>
          <w:ilvl w:val="0"/>
          <w:numId w:val="1"/>
        </w:numPr>
        <w:rPr>
          <w:u w:val="single"/>
        </w:rPr>
      </w:pPr>
      <w:r w:rsidRPr="008777EA">
        <w:rPr>
          <w:u w:val="single"/>
        </w:rPr>
        <w:t>Geography in the Elementary Grades</w:t>
      </w:r>
    </w:p>
    <w:p w:rsidR="000F2874" w:rsidRPr="000F2874" w:rsidRDefault="000F2874" w:rsidP="000F2874">
      <w:r w:rsidRPr="000F2874">
        <w:t>Geography—what is it? Click the following link for a concise overview.</w:t>
      </w:r>
    </w:p>
    <w:p w:rsidR="000F2874" w:rsidRPr="000F2874" w:rsidRDefault="000F2874" w:rsidP="000F2874">
      <w:hyperlink r:id="rId102" w:history="1">
        <w:r w:rsidRPr="000F2874">
          <w:rPr>
            <w:rStyle w:val="Hyperlink"/>
          </w:rPr>
          <w:t>http://debitage.net/humangeography/whatis.html</w:t>
        </w:r>
      </w:hyperlink>
    </w:p>
    <w:p w:rsidR="000F2874" w:rsidRPr="000F2874" w:rsidRDefault="000F2874" w:rsidP="000F2874">
      <w:r w:rsidRPr="000F2874">
        <w:t>What do geographers do? Click this link from the Bureau of Labor Statistics for a quick look.</w:t>
      </w:r>
    </w:p>
    <w:p w:rsidR="000F2874" w:rsidRPr="000F2874" w:rsidRDefault="000F2874" w:rsidP="000F2874">
      <w:hyperlink r:id="rId103" w:history="1">
        <w:r w:rsidRPr="000F2874">
          <w:rPr>
            <w:rStyle w:val="Hyperlink"/>
          </w:rPr>
          <w:t>http://www.bls.gov/ooh/life-physical-and-social-science/geographers.htm</w:t>
        </w:r>
      </w:hyperlink>
    </w:p>
    <w:p w:rsidR="000F2874" w:rsidRPr="000F2874" w:rsidRDefault="000F2874" w:rsidP="000F2874">
      <w:r w:rsidRPr="000F2874">
        <w:t>Another good introductory resource is National Geographic's encyclopedia entry on geography, covering its history and emergence as a modern discipline, physical geography and its related disciplines, human geography and its areas of concern, regional geography, and geographic techniques.</w:t>
      </w:r>
    </w:p>
    <w:p w:rsidR="000F2874" w:rsidRPr="000F2874" w:rsidRDefault="000F2874" w:rsidP="000F2874">
      <w:hyperlink r:id="rId104" w:history="1">
        <w:r w:rsidRPr="000F2874">
          <w:rPr>
            <w:rStyle w:val="Hyperlink"/>
          </w:rPr>
          <w:t>http://education.nationalgeographic.com/education/encyclopedia/geography/?ar_a=1</w:t>
        </w:r>
      </w:hyperlink>
    </w:p>
    <w:p w:rsidR="000F2874" w:rsidRPr="000F2874" w:rsidRDefault="000F2874" w:rsidP="000F2874">
      <w:r w:rsidRPr="000F2874">
        <w:t>For ideas on teaching geography, try the National Geographic Teachers Homepage for resources, references, current events, mapping, information on geo-literacy, and more.</w:t>
      </w:r>
    </w:p>
    <w:p w:rsidR="000F2874" w:rsidRPr="000F2874" w:rsidRDefault="000F2874" w:rsidP="000F2874">
      <w:hyperlink r:id="rId105" w:history="1">
        <w:r w:rsidRPr="000F2874">
          <w:rPr>
            <w:rStyle w:val="Hyperlink"/>
          </w:rPr>
          <w:t>http://education.nationalgeographic.com/education/?ar_a=1</w:t>
        </w:r>
      </w:hyperlink>
      <w:r w:rsidRPr="000F2874">
        <w:t xml:space="preserve"> </w:t>
      </w:r>
    </w:p>
    <w:p w:rsidR="000F2874" w:rsidRPr="000F2874" w:rsidRDefault="000F2874" w:rsidP="000F2874">
      <w:r w:rsidRPr="000F2874">
        <w:t xml:space="preserve">The following link will allow you to access the article "No Child Left Behind Except in Geography," which discusses concerns that teaching social studies is being curtailed in elementary-level classes and describes how the Arizona Geographic Alliance tackled these concerns by developing "innovative programs that teach elementary geography content integrated with the tested content areas of language arts and math" (Hinde and Ekiss, </w:t>
      </w:r>
      <w:proofErr w:type="spellStart"/>
      <w:r w:rsidRPr="000F2874">
        <w:t>n.d.</w:t>
      </w:r>
      <w:proofErr w:type="spellEnd"/>
      <w:r w:rsidRPr="000F2874">
        <w:t>, par. 3).</w:t>
      </w:r>
    </w:p>
    <w:p w:rsidR="000F2874" w:rsidRPr="000F2874" w:rsidRDefault="000F2874" w:rsidP="000F2874">
      <w:hyperlink r:id="rId106" w:history="1">
        <w:r w:rsidRPr="000F2874">
          <w:rPr>
            <w:rStyle w:val="Hyperlink"/>
          </w:rPr>
          <w:t>http://www.google.com/url?sa=t&amp;rct=j&amp;q=&amp;esrc=s&amp;source=web&amp;cd=17&amp;cad=</w:t>
        </w:r>
        <w:r w:rsidRPr="000F2874">
          <w:rPr>
            <w:rStyle w:val="Hyperlink"/>
          </w:rPr>
          <w:br/>
          <w:t>rja&amp;ved=0CGIQFjAGOAo&amp;url=http%3A%2F%2Falliance.la.asu.edu%2Fgeomath</w:t>
        </w:r>
        <w:r w:rsidRPr="000F2874">
          <w:rPr>
            <w:rStyle w:val="Hyperlink"/>
          </w:rPr>
          <w:br/>
          <w:t>%2FGeoMathArtHindeEkiss.doc&amp;ei=hPKYUt_fMsL7kQe744CoAg&amp;usg=</w:t>
        </w:r>
        <w:proofErr w:type="spellStart"/>
        <w:r w:rsidRPr="000F2874">
          <w:rPr>
            <w:rStyle w:val="Hyperlink"/>
          </w:rPr>
          <w:t>AFQjCN</w:t>
        </w:r>
        <w:proofErr w:type="spellEnd"/>
        <w:r w:rsidRPr="000F2874">
          <w:rPr>
            <w:rStyle w:val="Hyperlink"/>
          </w:rPr>
          <w:br/>
          <w:t>G6ytfu2HrBRBUv4UCiruxVWFxsYw&amp;bvm=bv.57155469,d.eW0</w:t>
        </w:r>
      </w:hyperlink>
    </w:p>
    <w:p w:rsidR="000F2874" w:rsidRPr="000F2874" w:rsidRDefault="000F2874" w:rsidP="000F2874">
      <w:r w:rsidRPr="000F2874">
        <w:t>The U.S. Geological Survey offers "Map Adventures," seven lessons for grades K-3, on learning to visualize objects from different perspectives and starting to use maps. Click the first link below for "Map Adventures." Click the second link for the USGS's teacher packet on "What Do Maps Show?"</w:t>
      </w:r>
    </w:p>
    <w:p w:rsidR="000F2874" w:rsidRPr="000F2874" w:rsidRDefault="000F2874" w:rsidP="000F2874">
      <w:hyperlink r:id="rId107" w:history="1">
        <w:r w:rsidRPr="000F2874">
          <w:rPr>
            <w:rStyle w:val="Hyperlink"/>
          </w:rPr>
          <w:t>http://egsc.usgs.gov/isb//pubs/teachers-packets/mapadventures/</w:t>
        </w:r>
      </w:hyperlink>
    </w:p>
    <w:p w:rsidR="000F2874" w:rsidRPr="000F2874" w:rsidRDefault="000F2874" w:rsidP="000F2874">
      <w:r w:rsidRPr="000F2874">
        <w:t xml:space="preserve">The USGS has also archived a U.S. Department of Education publication, </w:t>
      </w:r>
      <w:r w:rsidRPr="000F2874">
        <w:rPr>
          <w:i/>
          <w:iCs/>
        </w:rPr>
        <w:t>Helping Your Child Learn Geography</w:t>
      </w:r>
      <w:r w:rsidRPr="000F2874">
        <w:t>, at the link below.</w:t>
      </w:r>
    </w:p>
    <w:p w:rsidR="000F2874" w:rsidRPr="000F2874" w:rsidRDefault="000F2874" w:rsidP="000F2874">
      <w:hyperlink r:id="rId108" w:history="1">
        <w:r w:rsidRPr="000F2874">
          <w:rPr>
            <w:rStyle w:val="Hyperlink"/>
          </w:rPr>
          <w:t>http://www2.ed.gov/pubs/parents/Geography/index.html</w:t>
        </w:r>
      </w:hyperlink>
    </w:p>
    <w:p w:rsidR="000F2874" w:rsidRPr="000F2874" w:rsidRDefault="000F2874" w:rsidP="000F2874">
      <w:r w:rsidRPr="000F2874">
        <w:t>"Making the Most of Maps" explains how maps and geography skills can be incorporated into lessons when students have no prior experience using maps.</w:t>
      </w:r>
    </w:p>
    <w:p w:rsidR="000F2874" w:rsidRPr="000F2874" w:rsidRDefault="000F2874" w:rsidP="000F2874">
      <w:hyperlink r:id="rId109" w:history="1">
        <w:r w:rsidRPr="000F2874">
          <w:rPr>
            <w:rStyle w:val="Hyperlink"/>
          </w:rPr>
          <w:t>http://teachinghistory.org/teaching-materials/ask-a-master-teacher/24966</w:t>
        </w:r>
      </w:hyperlink>
    </w:p>
    <w:p w:rsidR="000F2874" w:rsidRPr="000F2874" w:rsidRDefault="000F2874" w:rsidP="000F2874">
      <w:r w:rsidRPr="000F2874">
        <w:t xml:space="preserve">If you are on Pinterest, this Pinterest </w:t>
      </w:r>
      <w:proofErr w:type="spellStart"/>
      <w:r w:rsidRPr="000F2874">
        <w:t>pinboard</w:t>
      </w:r>
      <w:proofErr w:type="spellEnd"/>
      <w:r w:rsidRPr="000F2874">
        <w:t xml:space="preserve"> "Teach: Elementary Social Studies/Geography" by Kristina Kroon is full of ideas like "Continents in a Box," "The World on an Orange," and other creative geography lesson plans for the elementary grades.</w:t>
      </w:r>
    </w:p>
    <w:p w:rsidR="000F2874" w:rsidRPr="000F2874" w:rsidRDefault="000F2874" w:rsidP="000F2874">
      <w:hyperlink r:id="rId110" w:history="1">
        <w:r w:rsidRPr="000F2874">
          <w:rPr>
            <w:rStyle w:val="Hyperlink"/>
          </w:rPr>
          <w:t>https://www.pinterest.com/klkroon/teach-elementary-social-studies-geography/</w:t>
        </w:r>
      </w:hyperlink>
    </w:p>
    <w:p w:rsidR="000F2874" w:rsidRPr="000F2874" w:rsidRDefault="000F2874" w:rsidP="000F2874">
      <w:r w:rsidRPr="000F2874">
        <w:t>For an overview of how a physical geographer would examine a physical place, see this link on the physical geography of Alaska.</w:t>
      </w:r>
    </w:p>
    <w:p w:rsidR="000F2874" w:rsidRPr="000F2874" w:rsidRDefault="000F2874" w:rsidP="000F2874">
      <w:hyperlink r:id="rId111" w:history="1">
        <w:r w:rsidRPr="000F2874">
          <w:rPr>
            <w:rStyle w:val="Hyperlink"/>
          </w:rPr>
          <w:t>http://www.akhistorycourse.org/articles/article.php?artID=123</w:t>
        </w:r>
      </w:hyperlink>
    </w:p>
    <w:p w:rsidR="000F2874" w:rsidRPr="000F2874" w:rsidRDefault="000F2874" w:rsidP="000F2874">
      <w:r w:rsidRPr="000F2874">
        <w:t>These World Geography flashcards provide a refresher on vocabulary related to physical systems.</w:t>
      </w:r>
    </w:p>
    <w:p w:rsidR="000F2874" w:rsidRPr="000F2874" w:rsidRDefault="000F2874" w:rsidP="000F2874">
      <w:hyperlink r:id="rId112" w:history="1">
        <w:r w:rsidRPr="000F2874">
          <w:rPr>
            <w:rStyle w:val="Hyperlink"/>
          </w:rPr>
          <w:t>http://quizlet.com/2676952/world-geography-physical-systems-part-1-flash-cards/</w:t>
        </w:r>
      </w:hyperlink>
    </w:p>
    <w:p w:rsidR="00295B25" w:rsidRDefault="000F2874" w:rsidP="000F2874">
      <w:r w:rsidRPr="000F2874">
        <w:t>Subsets of the discipline of human geography include economic geography (</w:t>
      </w:r>
      <w:hyperlink r:id="rId113" w:history="1">
        <w:r w:rsidRPr="000F2874">
          <w:rPr>
            <w:rStyle w:val="Hyperlink"/>
          </w:rPr>
          <w:t>http://debitage.net/humangeography/economic.html</w:t>
        </w:r>
      </w:hyperlink>
      <w:r w:rsidRPr="000F2874">
        <w:t>), political geography (</w:t>
      </w:r>
      <w:hyperlink r:id="rId114" w:history="1">
        <w:r w:rsidRPr="000F2874">
          <w:rPr>
            <w:rStyle w:val="Hyperlink"/>
          </w:rPr>
          <w:t>http://debitage.net/humangeography/political.html</w:t>
        </w:r>
      </w:hyperlink>
      <w:r w:rsidRPr="000F2874">
        <w:t>), and urban geography (</w:t>
      </w:r>
      <w:hyperlink r:id="rId115" w:history="1">
        <w:r w:rsidRPr="000F2874">
          <w:rPr>
            <w:rStyle w:val="Hyperlink"/>
          </w:rPr>
          <w:t>http://debitage.net/humangeography/urban.html</w:t>
        </w:r>
      </w:hyperlink>
      <w:r w:rsidRPr="000F2874">
        <w:t>). Human geography also comprises the study of colonialism (</w:t>
      </w:r>
      <w:hyperlink r:id="rId116" w:history="1">
        <w:r w:rsidRPr="000F2874">
          <w:rPr>
            <w:rStyle w:val="Hyperlink"/>
          </w:rPr>
          <w:t>http://debitage.net/humangeography/colonialism.html</w:t>
        </w:r>
      </w:hyperlink>
      <w:r w:rsidRPr="000F2874">
        <w:t>).</w:t>
      </w:r>
    </w:p>
    <w:p w:rsidR="000F2874" w:rsidRPr="000F2874" w:rsidRDefault="000F2874" w:rsidP="000F2874">
      <w:r w:rsidRPr="000F2874">
        <w:t>This link provides open-access resources for teachers, researchers, and the public on the human/environment relationship.</w:t>
      </w:r>
    </w:p>
    <w:p w:rsidR="000F2874" w:rsidRPr="000F2874" w:rsidRDefault="000F2874" w:rsidP="000F2874">
      <w:hyperlink r:id="rId117" w:history="1">
        <w:r w:rsidRPr="000F2874">
          <w:rPr>
            <w:rStyle w:val="Hyperlink"/>
          </w:rPr>
          <w:t>http://www.environmentandsociety.org/</w:t>
        </w:r>
      </w:hyperlink>
    </w:p>
    <w:p w:rsidR="000F2874" w:rsidRPr="000F2874" w:rsidRDefault="000F2874" w:rsidP="000F2874">
      <w:r w:rsidRPr="000F2874">
        <w:t>Click this link for a discussion on using geography to understand the past and present, and to plan for the future.</w:t>
      </w:r>
    </w:p>
    <w:p w:rsidR="000F2874" w:rsidRPr="000F2874" w:rsidRDefault="000F2874" w:rsidP="000F2874">
      <w:hyperlink r:id="rId118" w:history="1">
        <w:r w:rsidRPr="000F2874">
          <w:rPr>
            <w:rStyle w:val="Hyperlink"/>
          </w:rPr>
          <w:t>http://veryspatial.com/2007/11/uses-of-geography/</w:t>
        </w:r>
      </w:hyperlink>
    </w:p>
    <w:p w:rsidR="000F2874" w:rsidRPr="000F2874" w:rsidRDefault="000F2874" w:rsidP="000F2874">
      <w:r w:rsidRPr="000F2874">
        <w:t xml:space="preserve">At the following link, National Geographic has excerpted the standards, skills, and perspectives from </w:t>
      </w:r>
      <w:r w:rsidRPr="000F2874">
        <w:rPr>
          <w:i/>
          <w:iCs/>
        </w:rPr>
        <w:t>Geography for Life</w:t>
      </w:r>
      <w:r w:rsidRPr="000F2874">
        <w:t>.</w:t>
      </w:r>
    </w:p>
    <w:p w:rsidR="000F2874" w:rsidRPr="000F2874" w:rsidRDefault="000F2874" w:rsidP="000F2874">
      <w:hyperlink r:id="rId119" w:history="1">
        <w:r w:rsidRPr="000F2874">
          <w:rPr>
            <w:rStyle w:val="Hyperlink"/>
          </w:rPr>
          <w:t>http://www.nationalgeographic.com/xpeditions/standards/</w:t>
        </w:r>
      </w:hyperlink>
    </w:p>
    <w:p w:rsidR="000F2874" w:rsidRPr="000F2874" w:rsidRDefault="000F2874" w:rsidP="000F2874">
      <w:r w:rsidRPr="000F2874">
        <w:t>For a better understanding of the six essential elements of geography, explore this list of the 18 standards that comprise these elements.</w:t>
      </w:r>
    </w:p>
    <w:p w:rsidR="000F2874" w:rsidRPr="000F2874" w:rsidRDefault="000F2874" w:rsidP="000F2874">
      <w:hyperlink r:id="rId120" w:history="1">
        <w:r w:rsidRPr="000F2874">
          <w:rPr>
            <w:rStyle w:val="Hyperlink"/>
          </w:rPr>
          <w:t>http://www.learner.org/series/powerofplace/standards.html</w:t>
        </w:r>
      </w:hyperlink>
    </w:p>
    <w:p w:rsidR="000F2874" w:rsidRPr="000F2874" w:rsidRDefault="000F2874" w:rsidP="000F2874">
      <w:r w:rsidRPr="000F2874">
        <w:t>Click on the link below for a listing of national geography standards and to see their alignment with the six essential elements.</w:t>
      </w:r>
    </w:p>
    <w:p w:rsidR="000F2874" w:rsidRPr="000F2874" w:rsidRDefault="000F2874" w:rsidP="000F2874">
      <w:hyperlink r:id="rId121" w:history="1">
        <w:r w:rsidRPr="000F2874">
          <w:rPr>
            <w:rStyle w:val="Hyperlink"/>
          </w:rPr>
          <w:t>http://www.nationalgeographic.com/xpeditions/standards/matrix.html</w:t>
        </w:r>
      </w:hyperlink>
    </w:p>
    <w:p w:rsidR="000F2874" w:rsidRPr="000F2874" w:rsidRDefault="000F2874" w:rsidP="000F2874">
      <w:r w:rsidRPr="000F2874">
        <w:t>"Why Geography?" further reviews the development of the six essential elements of geography and explodes the myth that geography is only the study of maps.</w:t>
      </w:r>
    </w:p>
    <w:p w:rsidR="000F2874" w:rsidRPr="000F2874" w:rsidRDefault="000F2874" w:rsidP="000F2874">
      <w:hyperlink r:id="rId122" w:history="1">
        <w:r w:rsidRPr="000F2874">
          <w:rPr>
            <w:rStyle w:val="Hyperlink"/>
          </w:rPr>
          <w:t>http://www.maps-gps-info.com/ygphy.html</w:t>
        </w:r>
      </w:hyperlink>
    </w:p>
    <w:p w:rsidR="000F2874" w:rsidRPr="000F2874" w:rsidRDefault="000F2874" w:rsidP="000F2874">
      <w:r w:rsidRPr="000F2874">
        <w:t>Click on the following link to look at an example of how the six essential elements, 18 standards, and five themes of geography combine to provide a geographic perspective of a region of the world—in this example, East Asia.</w:t>
      </w:r>
    </w:p>
    <w:p w:rsidR="000F2874" w:rsidRPr="000F2874" w:rsidRDefault="000F2874" w:rsidP="000F2874">
      <w:hyperlink r:id="rId123" w:history="1">
        <w:r w:rsidRPr="000F2874">
          <w:rPr>
            <w:rStyle w:val="Hyperlink"/>
          </w:rPr>
          <w:t>http://afe.easia.columbia.edu/geography</w:t>
        </w:r>
      </w:hyperlink>
    </w:p>
    <w:p w:rsidR="000F2874" w:rsidRPr="000F2874" w:rsidRDefault="000F2874" w:rsidP="000F2874">
      <w:r w:rsidRPr="000F2874">
        <w:t xml:space="preserve">Click the following link for a wide array of maps and geography tools, including atlases, interactive maps and tools, and gazetteers and geographic name servers: </w:t>
      </w:r>
    </w:p>
    <w:p w:rsidR="000F2874" w:rsidRPr="000F2874" w:rsidRDefault="000F2874" w:rsidP="000F2874">
      <w:hyperlink r:id="rId124" w:history="1">
        <w:r w:rsidRPr="000F2874">
          <w:rPr>
            <w:rStyle w:val="Hyperlink"/>
          </w:rPr>
          <w:t>http://www.paulhensel.org/maps.html</w:t>
        </w:r>
      </w:hyperlink>
    </w:p>
    <w:p w:rsidR="000F2874" w:rsidRPr="000F2874" w:rsidRDefault="000F2874" w:rsidP="000F2874">
      <w:r w:rsidRPr="000F2874">
        <w:t>For an example of a topographical map, click the following link:</w:t>
      </w:r>
    </w:p>
    <w:p w:rsidR="000F2874" w:rsidRPr="000F2874" w:rsidRDefault="000F2874" w:rsidP="000F2874">
      <w:hyperlink r:id="rId125" w:anchor="/media/File:Topographic_map_example.png');" w:history="1">
        <w:r w:rsidRPr="000F2874">
          <w:rPr>
            <w:rStyle w:val="Hyperlink"/>
          </w:rPr>
          <w:t>https://en.wikipedia.org/wiki/Topographic_map#/media/File:Topographic_map_example.png</w:t>
        </w:r>
      </w:hyperlink>
    </w:p>
    <w:p w:rsidR="000F2874" w:rsidRPr="000F2874" w:rsidRDefault="000F2874" w:rsidP="000F2874">
      <w:r w:rsidRPr="000F2874">
        <w:lastRenderedPageBreak/>
        <w:t xml:space="preserve">In this brief video, historical geographer Anne Kelly Knowles discusses how she used GIS to map the "geography of oppression" of the Holocaust and also map what Robert E. Lee </w:t>
      </w:r>
      <w:r w:rsidRPr="000F2874">
        <w:rPr>
          <w:i/>
          <w:iCs/>
        </w:rPr>
        <w:t>couldn't</w:t>
      </w:r>
      <w:r w:rsidRPr="000F2874">
        <w:t xml:space="preserve"> see at the Battle of Gettysburg.</w:t>
      </w:r>
    </w:p>
    <w:p w:rsidR="000F2874" w:rsidRPr="000F2874" w:rsidRDefault="000F2874" w:rsidP="000F2874">
      <w:hyperlink r:id="rId126" w:history="1">
        <w:r w:rsidRPr="000F2874">
          <w:rPr>
            <w:rStyle w:val="Hyperlink"/>
          </w:rPr>
          <w:t>http://www.smithsonianmag.com/video/Anne-Kelly-Knowles-Uses-GIS-Tools-to-Re-Write-History.html</w:t>
        </w:r>
      </w:hyperlink>
    </w:p>
    <w:p w:rsidR="000F2874" w:rsidRPr="000F2874" w:rsidRDefault="000F2874" w:rsidP="000F2874">
      <w:r w:rsidRPr="000F2874">
        <w:t>The GPS.gov web site provides official information on GPS and related topics ranging from "How does GPS work?" to "Can GPS help me find my lost phone?" For a quick overview of GPS, and its history, scope, and potential, scroll down to "Video: GPS Modernization."</w:t>
      </w:r>
    </w:p>
    <w:p w:rsidR="000F2874" w:rsidRPr="000F2874" w:rsidRDefault="000F2874" w:rsidP="000F2874">
      <w:hyperlink r:id="rId127" w:history="1">
        <w:r w:rsidRPr="000F2874">
          <w:rPr>
            <w:rStyle w:val="Hyperlink"/>
          </w:rPr>
          <w:t>http://www.gps.gov/</w:t>
        </w:r>
      </w:hyperlink>
    </w:p>
    <w:p w:rsidR="000F2874" w:rsidRPr="000F2874" w:rsidRDefault="000F2874" w:rsidP="000F2874">
      <w:r w:rsidRPr="000F2874">
        <w:t>This short article on thematic maps explains why cartographers making thematic maps must consider their audience, the difference between bivariate and multivariate information, and more.</w:t>
      </w:r>
    </w:p>
    <w:p w:rsidR="000F2874" w:rsidRPr="000F2874" w:rsidRDefault="000F2874" w:rsidP="000F2874">
      <w:hyperlink r:id="rId128" w:history="1">
        <w:r w:rsidRPr="000F2874">
          <w:rPr>
            <w:rStyle w:val="Hyperlink"/>
          </w:rPr>
          <w:t>http://geography.about.com/od/understandmaps/a/thematicmaps.htm</w:t>
        </w:r>
      </w:hyperlink>
    </w:p>
    <w:p w:rsidR="000F2874" w:rsidRPr="000F2874" w:rsidRDefault="000F2874" w:rsidP="000F2874">
      <w:r w:rsidRPr="000F2874">
        <w:t xml:space="preserve">For a review of the national geography standards related to the statistical study of geography, read "The Characteristics, Distribution, and Migration of Human Population on Earth's Surface" at the link below. </w:t>
      </w:r>
    </w:p>
    <w:p w:rsidR="000F2874" w:rsidRPr="000F2874" w:rsidRDefault="000F2874" w:rsidP="000F2874">
      <w:hyperlink r:id="rId129" w:history="1">
        <w:r w:rsidRPr="000F2874">
          <w:rPr>
            <w:rStyle w:val="Hyperlink"/>
          </w:rPr>
          <w:t>http://www.nationalgeographic.com/xpeditions/standards/09/index.html</w:t>
        </w:r>
      </w:hyperlink>
    </w:p>
    <w:p w:rsidR="000F2874" w:rsidRPr="000F2874" w:rsidRDefault="000F2874" w:rsidP="000F2874">
      <w:r w:rsidRPr="000F2874">
        <w:t xml:space="preserve">The Food and Agricultural Organization of the United Nations provides a frequently updated statistical database for approximately 210 countries. Areas of focus include agriculture, nutrition, forestry, food aid, land use, and population. To review some statistics on factors that account for differences in human and physical characteristics in places, click on the following link. </w:t>
      </w:r>
    </w:p>
    <w:p w:rsidR="000F2874" w:rsidRPr="000F2874" w:rsidRDefault="000F2874" w:rsidP="000F2874">
      <w:hyperlink r:id="rId130" w:anchor="home');" w:history="1">
        <w:r w:rsidRPr="000F2874">
          <w:rPr>
            <w:rStyle w:val="Hyperlink"/>
          </w:rPr>
          <w:t>http://www.fao.org/faostat/en/#home</w:t>
        </w:r>
      </w:hyperlink>
    </w:p>
    <w:p w:rsidR="000F2874" w:rsidRPr="000F2874" w:rsidRDefault="000F2874" w:rsidP="000F2874">
      <w:r w:rsidRPr="000F2874">
        <w:t xml:space="preserve">The World Health Organization provides a report on the status of world health each year, comprising annual statistical data about the health of people throughout the world. The 2015 report can be viewed at </w:t>
      </w:r>
      <w:hyperlink r:id="rId131" w:history="1">
        <w:r w:rsidRPr="000F2874">
          <w:rPr>
            <w:rStyle w:val="Hyperlink"/>
          </w:rPr>
          <w:t>http://www.who.int/gho/publications/world_health_statistics/2015/en/</w:t>
        </w:r>
      </w:hyperlink>
      <w:r w:rsidRPr="000F2874">
        <w:t>. The type of data contained in this report gives statistical support for the measurement of quantitative differences in health and disease data in countries around the globe.</w:t>
      </w:r>
    </w:p>
    <w:p w:rsidR="000F2874" w:rsidRPr="000F2874" w:rsidRDefault="000F2874" w:rsidP="000F2874">
      <w:r w:rsidRPr="000F2874">
        <w:t>The following web site offers valuable links to information on population figures and trends, refugees and immigrants, food and hunger, and health and disease.</w:t>
      </w:r>
      <w:r w:rsidRPr="000F2874">
        <w:br/>
      </w:r>
      <w:hyperlink r:id="rId132" w:history="1">
        <w:r w:rsidRPr="000F2874">
          <w:rPr>
            <w:rStyle w:val="Hyperlink"/>
          </w:rPr>
          <w:t>http://www.paulhensel.org/demog.html</w:t>
        </w:r>
      </w:hyperlink>
    </w:p>
    <w:p w:rsidR="000F2874" w:rsidRPr="000F2874" w:rsidRDefault="000F2874" w:rsidP="000F2874">
      <w:r w:rsidRPr="000F2874">
        <w:t xml:space="preserve">Using a Reader's Theater script, this activity on World Statistics Day will teach students in grades 3-5 about some reasons for statistics and how they are used by the U.S. Census Bureau. </w:t>
      </w:r>
    </w:p>
    <w:p w:rsidR="000F2874" w:rsidRPr="000F2874" w:rsidRDefault="000F2874" w:rsidP="000F2874">
      <w:hyperlink r:id="rId133" w:history="1">
        <w:r w:rsidRPr="000F2874">
          <w:rPr>
            <w:rStyle w:val="Hyperlink"/>
          </w:rPr>
          <w:t>http://www.census.gov/schools/pdf/wsd_3-5a.pdf</w:t>
        </w:r>
      </w:hyperlink>
    </w:p>
    <w:p w:rsidR="000F2874" w:rsidRPr="000F2874" w:rsidRDefault="000F2874" w:rsidP="000F2874">
      <w:r w:rsidRPr="000F2874">
        <w:t>This lesson plan from the U.S. Census Bureau introduces students in grades 3-5 to how census data is used to apportion congressional representation for the states.</w:t>
      </w:r>
    </w:p>
    <w:p w:rsidR="000F2874" w:rsidRPr="000F2874" w:rsidRDefault="000F2874" w:rsidP="000F2874">
      <w:hyperlink r:id="rId134" w:history="1">
        <w:r w:rsidRPr="000F2874">
          <w:rPr>
            <w:rStyle w:val="Hyperlink"/>
          </w:rPr>
          <w:t>http://www.census.gov/schools/pdf/apportionment3-5.pdf</w:t>
        </w:r>
      </w:hyperlink>
    </w:p>
    <w:p w:rsidR="000F2874" w:rsidRPr="000F2874" w:rsidRDefault="000F2874" w:rsidP="000F2874">
      <w:r w:rsidRPr="000F2874">
        <w:t>Explore the "World Stats and Facts" page to explore topics like country statistics at a glance, endangered travel destinations around the world, families of countries (e.g., the Balkans), and more.</w:t>
      </w:r>
    </w:p>
    <w:p w:rsidR="000F2874" w:rsidRPr="000F2874" w:rsidRDefault="000F2874" w:rsidP="000F2874">
      <w:hyperlink r:id="rId135" w:history="1">
        <w:r w:rsidRPr="000F2874">
          <w:rPr>
            <w:rStyle w:val="Hyperlink"/>
          </w:rPr>
          <w:t>http://www.factmonster.com/ipka/A0770070.html</w:t>
        </w:r>
      </w:hyperlink>
    </w:p>
    <w:p w:rsidR="000F2874" w:rsidRPr="000F2874" w:rsidRDefault="000F2874" w:rsidP="000F2874">
      <w:r w:rsidRPr="000F2874">
        <w:t>Find human geography statistics by topic at the U.S. Department of Labor's Geography page.</w:t>
      </w:r>
    </w:p>
    <w:p w:rsidR="000F2874" w:rsidRPr="000F2874" w:rsidRDefault="000F2874" w:rsidP="000F2874">
      <w:hyperlink r:id="rId136" w:history="1">
        <w:r w:rsidRPr="000F2874">
          <w:rPr>
            <w:rStyle w:val="Hyperlink"/>
          </w:rPr>
          <w:t>http://www.dol.gov/dol/topic/statistics/geography.htm</w:t>
        </w:r>
      </w:hyperlink>
    </w:p>
    <w:p w:rsidR="000F2874" w:rsidRPr="000F2874" w:rsidRDefault="000F2874" w:rsidP="000F2874">
      <w:r w:rsidRPr="000F2874">
        <w:t>Scan this page to see the many uses of geographic statistics in the administration of elections, health care, and other crucial areas at the national level.</w:t>
      </w:r>
    </w:p>
    <w:p w:rsidR="000F2874" w:rsidRPr="000F2874" w:rsidRDefault="000F2874" w:rsidP="000F2874">
      <w:hyperlink r:id="rId137" w:history="1">
        <w:r w:rsidRPr="000F2874">
          <w:rPr>
            <w:rStyle w:val="Hyperlink"/>
          </w:rPr>
          <w:t>http://www.ons.gov.uk/ons/guide-method/geography/beginner-s-guide/index.html</w:t>
        </w:r>
      </w:hyperlink>
    </w:p>
    <w:p w:rsidR="000F2874" w:rsidRPr="000F2874" w:rsidRDefault="000F2874" w:rsidP="000F2874">
      <w:r w:rsidRPr="000F2874">
        <w:t>Read more about how pastoralists adapt to their environments at the link below.</w:t>
      </w:r>
    </w:p>
    <w:p w:rsidR="000F2874" w:rsidRPr="000F2874" w:rsidRDefault="000F2874" w:rsidP="000F2874">
      <w:hyperlink r:id="rId138" w:history="1">
        <w:r w:rsidRPr="000F2874">
          <w:rPr>
            <w:rStyle w:val="Hyperlink"/>
          </w:rPr>
          <w:t>http://anthro.palomar.edu/subsistence/sub_3.htm</w:t>
        </w:r>
      </w:hyperlink>
    </w:p>
    <w:p w:rsidR="000F2874" w:rsidRPr="000F2874" w:rsidRDefault="000F2874" w:rsidP="000F2874">
      <w:r w:rsidRPr="000F2874">
        <w:t>Some of the consequences of overlapping with the territories of other, more settled societies are culture clashes and the potential curtailment of a way of life. Read about pastoralist encounters with modern societies at the link below.</w:t>
      </w:r>
    </w:p>
    <w:p w:rsidR="000F2874" w:rsidRPr="000F2874" w:rsidRDefault="000F2874" w:rsidP="000F2874">
      <w:hyperlink r:id="rId139" w:history="1">
        <w:r w:rsidRPr="000F2874">
          <w:rPr>
            <w:rStyle w:val="Hyperlink"/>
          </w:rPr>
          <w:t>http://www.pastoralpeoples.org/pastoralists.htm</w:t>
        </w:r>
      </w:hyperlink>
    </w:p>
    <w:p w:rsidR="000F2874" w:rsidRPr="000F2874" w:rsidRDefault="000F2874" w:rsidP="000F2874">
      <w:r w:rsidRPr="000F2874">
        <w:t xml:space="preserve">Other locations require other kinds of adaptations and ways of life. The Inuit and Yupik peoples of the Arctic regions adapted to their cold, snowy environment by building shelters of snow and ice (see a diagram of an igloo here: </w:t>
      </w:r>
      <w:hyperlink r:id="rId140" w:history="1">
        <w:r w:rsidRPr="000F2874">
          <w:rPr>
            <w:rStyle w:val="Hyperlink"/>
          </w:rPr>
          <w:t>http://en.wikipedia.org/wiki/Igloo</w:t>
        </w:r>
      </w:hyperlink>
      <w:r w:rsidRPr="000F2874">
        <w:t xml:space="preserve"> ), hunting and fishing, wearing furs, and traveling overland by sled and over water using kayaks. As these people have modernized, they have turned to modern housing, wearing contemporary clothing, and traveling by snowmobile and four-wheel drive ATVs.</w:t>
      </w:r>
    </w:p>
    <w:p w:rsidR="000F2874" w:rsidRPr="000F2874" w:rsidRDefault="000F2874" w:rsidP="000F2874">
      <w:r w:rsidRPr="000F2874">
        <w:t>For a sweeping overview of how people have adapted to and affected their environments, and how these adaptations and effects have changed as societies have become more complex, click the link below.</w:t>
      </w:r>
    </w:p>
    <w:p w:rsidR="000F2874" w:rsidRPr="000F2874" w:rsidRDefault="000F2874" w:rsidP="000F2874">
      <w:hyperlink r:id="rId141" w:history="1">
        <w:r w:rsidRPr="000F2874">
          <w:rPr>
            <w:rStyle w:val="Hyperlink"/>
          </w:rPr>
          <w:t>http://anthro.palomar.edu/subsistence/sub_6.htm</w:t>
        </w:r>
      </w:hyperlink>
    </w:p>
    <w:p w:rsidR="000F2874" w:rsidRPr="000F2874" w:rsidRDefault="000F2874" w:rsidP="000F2874">
      <w:r w:rsidRPr="000F2874">
        <w:t>"Patterns of Subsistence: Classification of Cultures Based on the Sources and Techniques of Acquiring Food and Other Necessities" may be used as a resource to deepen your understanding of the Environment and Society essential element of geography.</w:t>
      </w:r>
    </w:p>
    <w:p w:rsidR="000F2874" w:rsidRPr="000F2874" w:rsidRDefault="000F2874" w:rsidP="000F2874">
      <w:hyperlink r:id="rId142" w:history="1">
        <w:r w:rsidRPr="000F2874">
          <w:rPr>
            <w:rStyle w:val="Hyperlink"/>
          </w:rPr>
          <w:t>http://anthro.palomar.edu/subsistence/Default.htm</w:t>
        </w:r>
      </w:hyperlink>
    </w:p>
    <w:p w:rsidR="000F2874" w:rsidRPr="000F2874" w:rsidRDefault="000F2874" w:rsidP="000F2874">
      <w:r w:rsidRPr="000F2874">
        <w:t xml:space="preserve">For an even more in-depth look at human impacts and their environmental consequences, click here: </w:t>
      </w:r>
    </w:p>
    <w:p w:rsidR="000F2874" w:rsidRPr="000F2874" w:rsidRDefault="000F2874" w:rsidP="000F2874">
      <w:hyperlink r:id="rId143" w:history="1">
        <w:r w:rsidRPr="000F2874">
          <w:rPr>
            <w:rStyle w:val="Hyperlink"/>
          </w:rPr>
          <w:t>http://www.sciencedaily.com/news/earth_climate/environmental_issues/</w:t>
        </w:r>
      </w:hyperlink>
    </w:p>
    <w:p w:rsidR="000F2874" w:rsidRPr="000F2874" w:rsidRDefault="000F2874" w:rsidP="000F2874">
      <w:r w:rsidRPr="000F2874">
        <w:t>Earth's population clock, with continuous updates, now includes a United States population clock:</w:t>
      </w:r>
    </w:p>
    <w:p w:rsidR="000F2874" w:rsidRPr="000F2874" w:rsidRDefault="000F2874" w:rsidP="000F2874">
      <w:hyperlink r:id="rId144" w:history="1">
        <w:r w:rsidRPr="000F2874">
          <w:rPr>
            <w:rStyle w:val="Hyperlink"/>
          </w:rPr>
          <w:t>http://www.census.gov/popclock/</w:t>
        </w:r>
      </w:hyperlink>
    </w:p>
    <w:p w:rsidR="000F2874" w:rsidRPr="000F2874" w:rsidRDefault="000F2874" w:rsidP="000F2874">
      <w:proofErr w:type="spellStart"/>
      <w:r w:rsidRPr="000F2874">
        <w:t>LessonPlanet</w:t>
      </w:r>
      <w:proofErr w:type="spellEnd"/>
      <w:r w:rsidRPr="000F2874">
        <w:t xml:space="preserve"> offers further exploration and lesson plans at all grade levels on the human impact on the environment.</w:t>
      </w:r>
    </w:p>
    <w:p w:rsidR="000F2874" w:rsidRPr="000F2874" w:rsidRDefault="000F2874" w:rsidP="000F2874">
      <w:hyperlink r:id="rId145" w:history="1">
        <w:r w:rsidRPr="000F2874">
          <w:rPr>
            <w:rStyle w:val="Hyperlink"/>
          </w:rPr>
          <w:t>http://www.lessonplanet.com/lesson-plans/human-impact-on-environment</w:t>
        </w:r>
      </w:hyperlink>
    </w:p>
    <w:p w:rsidR="000F2874" w:rsidRPr="000F2874" w:rsidRDefault="000F2874" w:rsidP="000F2874">
      <w:r w:rsidRPr="000F2874">
        <w:lastRenderedPageBreak/>
        <w:t>Power your cell phone by solar camel.</w:t>
      </w:r>
    </w:p>
    <w:p w:rsidR="000F2874" w:rsidRPr="000F2874" w:rsidRDefault="000F2874" w:rsidP="000F2874">
      <w:hyperlink r:id="rId146" w:history="1">
        <w:r w:rsidRPr="000F2874">
          <w:rPr>
            <w:rStyle w:val="Hyperlink"/>
          </w:rPr>
          <w:t>http://outofedenwalk.nationalgeographic.com/2013/04/02/trail-notes-solar-camel/</w:t>
        </w:r>
      </w:hyperlink>
    </w:p>
    <w:p w:rsidR="000F2874" w:rsidRPr="000F2874" w:rsidRDefault="000F2874" w:rsidP="000F2874">
      <w:hyperlink r:id="rId147" w:history="1">
        <w:r w:rsidRPr="000F2874">
          <w:rPr>
            <w:rStyle w:val="Hyperlink"/>
          </w:rPr>
          <w:t>http://www.outofedenwalk.com/blog/lab-talk/2013/10/update-solarized/</w:t>
        </w:r>
      </w:hyperlink>
    </w:p>
    <w:p w:rsidR="000F2874" w:rsidRPr="000F2874" w:rsidRDefault="000F2874" w:rsidP="000F2874">
      <w:r w:rsidRPr="000F2874">
        <w:t xml:space="preserve">What is the connection between kids on a merry-go-round and pumping water? Click here to find out. </w:t>
      </w:r>
    </w:p>
    <w:p w:rsidR="000F2874" w:rsidRPr="000F2874" w:rsidRDefault="000F2874" w:rsidP="000F2874">
      <w:hyperlink r:id="rId148" w:history="1">
        <w:r w:rsidRPr="000F2874">
          <w:rPr>
            <w:rStyle w:val="Hyperlink"/>
          </w:rPr>
          <w:t>http://science.howstuffworks.com/environmental/green-tech/sustainable/playpump.htm</w:t>
        </w:r>
      </w:hyperlink>
    </w:p>
    <w:p w:rsidR="000F2874" w:rsidRPr="000F2874" w:rsidRDefault="000F2874" w:rsidP="000F2874">
      <w:r w:rsidRPr="000F2874">
        <w:t>Could glow-in-the-dark plants replace streetlights? How do living billboards work? What about solar aircraft—how do they work? For the answers, click here.</w:t>
      </w:r>
    </w:p>
    <w:p w:rsidR="000F2874" w:rsidRPr="000F2874" w:rsidRDefault="000F2874" w:rsidP="000F2874">
      <w:hyperlink r:id="rId149" w:history="1">
        <w:r w:rsidRPr="000F2874">
          <w:rPr>
            <w:rStyle w:val="Hyperlink"/>
          </w:rPr>
          <w:t>http://science.howstuffworks.com/environmental/green-tech/sustainable/in-the-community.htm</w:t>
        </w:r>
      </w:hyperlink>
    </w:p>
    <w:p w:rsidR="000F2874" w:rsidRPr="000F2874" w:rsidRDefault="000F2874" w:rsidP="000F2874">
      <w:r w:rsidRPr="000F2874">
        <w:t>This lesson from PBS on products from the Amazon's rainforest is suitable for students in grade 5 (and beyond).</w:t>
      </w:r>
    </w:p>
    <w:p w:rsidR="000F2874" w:rsidRPr="000F2874" w:rsidRDefault="000F2874" w:rsidP="000F2874">
      <w:hyperlink r:id="rId150" w:history="1">
        <w:r w:rsidRPr="000F2874">
          <w:rPr>
            <w:rStyle w:val="Hyperlink"/>
          </w:rPr>
          <w:t>http://www.pbs.org/journeyintoamazonia/teacher_raw.html</w:t>
        </w:r>
      </w:hyperlink>
    </w:p>
    <w:p w:rsidR="000F2874" w:rsidRPr="000F2874" w:rsidRDefault="000F2874" w:rsidP="000F2874">
      <w:r w:rsidRPr="000F2874">
        <w:t>This lesson introducing the Amazon rainforest is suitable for early grades.</w:t>
      </w:r>
    </w:p>
    <w:p w:rsidR="000F2874" w:rsidRPr="000F2874" w:rsidRDefault="000F2874" w:rsidP="000F2874">
      <w:hyperlink r:id="rId151" w:history="1">
        <w:r w:rsidRPr="000F2874">
          <w:rPr>
            <w:rStyle w:val="Hyperlink"/>
          </w:rPr>
          <w:t>http://ted.coe.wayne.edu/sse/units/rain.htm</w:t>
        </w:r>
      </w:hyperlink>
    </w:p>
    <w:p w:rsidR="000F2874" w:rsidRPr="000F2874" w:rsidRDefault="000F2874" w:rsidP="000F2874">
      <w:r w:rsidRPr="000F2874">
        <w:t>Download free lesson plans for all grades on water scarcity, courtesy of The Water Project.</w:t>
      </w:r>
    </w:p>
    <w:p w:rsidR="000F2874" w:rsidRPr="000F2874" w:rsidRDefault="000F2874" w:rsidP="000F2874">
      <w:hyperlink r:id="rId152" w:history="1">
        <w:r w:rsidRPr="000F2874">
          <w:rPr>
            <w:rStyle w:val="Hyperlink"/>
          </w:rPr>
          <w:t>http://thewaterproject.org/resources/lesson-plans.php</w:t>
        </w:r>
      </w:hyperlink>
    </w:p>
    <w:p w:rsidR="000F2874" w:rsidRPr="000F2874" w:rsidRDefault="000F2874" w:rsidP="000F2874">
      <w:r w:rsidRPr="000F2874">
        <w:t>Read about migrations during the Industrial Revolution here:</w:t>
      </w:r>
    </w:p>
    <w:p w:rsidR="000F2874" w:rsidRPr="000F2874" w:rsidRDefault="000F2874" w:rsidP="000F2874">
      <w:hyperlink r:id="rId153" w:history="1">
        <w:r w:rsidRPr="000F2874">
          <w:rPr>
            <w:rStyle w:val="Hyperlink"/>
          </w:rPr>
          <w:t>http://www.let.leidenuniv.nl/history/migration/chapter3.html</w:t>
        </w:r>
      </w:hyperlink>
    </w:p>
    <w:p w:rsidR="001243C6" w:rsidRPr="001243C6" w:rsidRDefault="001243C6" w:rsidP="001243C6">
      <w:r w:rsidRPr="001243C6">
        <w:t>Read more about Mexican immigration here:</w:t>
      </w:r>
    </w:p>
    <w:p w:rsidR="001243C6" w:rsidRPr="001243C6" w:rsidRDefault="001243C6" w:rsidP="001243C6">
      <w:hyperlink r:id="rId154" w:history="1">
        <w:r w:rsidRPr="001243C6">
          <w:rPr>
            <w:rStyle w:val="Hyperlink"/>
          </w:rPr>
          <w:t>http://www.loc.gov/teachers/classroommaterials/present</w:t>
        </w:r>
        <w:r w:rsidRPr="001243C6">
          <w:rPr>
            <w:rStyle w:val="Hyperlink"/>
          </w:rPr>
          <w:br/>
        </w:r>
        <w:proofErr w:type="spellStart"/>
        <w:r w:rsidRPr="001243C6">
          <w:rPr>
            <w:rStyle w:val="Hyperlink"/>
          </w:rPr>
          <w:t>ationsandactivities</w:t>
        </w:r>
        <w:proofErr w:type="spellEnd"/>
        <w:r w:rsidRPr="001243C6">
          <w:rPr>
            <w:rStyle w:val="Hyperlink"/>
          </w:rPr>
          <w:t>/presentations/immigration/mexican.html</w:t>
        </w:r>
      </w:hyperlink>
    </w:p>
    <w:p w:rsidR="001243C6" w:rsidRPr="001243C6" w:rsidRDefault="001243C6" w:rsidP="001243C6">
      <w:r w:rsidRPr="001243C6">
        <w:t>Read about African-American migrations, from impressment into slavery to the search for a better life, here:</w:t>
      </w:r>
    </w:p>
    <w:p w:rsidR="001243C6" w:rsidRPr="001243C6" w:rsidRDefault="001243C6" w:rsidP="001243C6">
      <w:hyperlink r:id="rId155" w:history="1">
        <w:r w:rsidRPr="001243C6">
          <w:rPr>
            <w:rStyle w:val="Hyperlink"/>
          </w:rPr>
          <w:t>http://www.inmotionaame.org/migrations/index.cfm;jsessionid=f8302116721355565932581?bhcp=1</w:t>
        </w:r>
      </w:hyperlink>
    </w:p>
    <w:p w:rsidR="001243C6" w:rsidRPr="001243C6" w:rsidRDefault="001243C6" w:rsidP="001243C6">
      <w:r w:rsidRPr="001243C6">
        <w:t>Read about Cuban (and Puerto Rican) immigration here:</w:t>
      </w:r>
    </w:p>
    <w:p w:rsidR="001243C6" w:rsidRPr="001243C6" w:rsidRDefault="001243C6" w:rsidP="001243C6">
      <w:hyperlink r:id="rId156" w:history="1">
        <w:r w:rsidRPr="001243C6">
          <w:rPr>
            <w:rStyle w:val="Hyperlink"/>
          </w:rPr>
          <w:t>http://www.loc.gov/teachers/classroommaterials/presentatio</w:t>
        </w:r>
        <w:r w:rsidRPr="001243C6">
          <w:rPr>
            <w:rStyle w:val="Hyperlink"/>
          </w:rPr>
          <w:br/>
        </w:r>
        <w:proofErr w:type="spellStart"/>
        <w:r w:rsidRPr="001243C6">
          <w:rPr>
            <w:rStyle w:val="Hyperlink"/>
          </w:rPr>
          <w:t>nsandactivities</w:t>
        </w:r>
        <w:proofErr w:type="spellEnd"/>
        <w:r w:rsidRPr="001243C6">
          <w:rPr>
            <w:rStyle w:val="Hyperlink"/>
          </w:rPr>
          <w:t>/presentations/immigration/cuban.html</w:t>
        </w:r>
      </w:hyperlink>
    </w:p>
    <w:p w:rsidR="001243C6" w:rsidRPr="001243C6" w:rsidRDefault="001243C6" w:rsidP="001243C6">
      <w:r w:rsidRPr="001243C6">
        <w:t xml:space="preserve">This National Geographic activity focuses on the why of migration, particularly the mystery the </w:t>
      </w:r>
      <w:proofErr w:type="spellStart"/>
      <w:r w:rsidRPr="001243C6">
        <w:t>Genographic</w:t>
      </w:r>
      <w:proofErr w:type="spellEnd"/>
      <w:r w:rsidRPr="001243C6">
        <w:t xml:space="preserve"> Project is trying to solve: why did our ancestors migrate from Africa? </w:t>
      </w:r>
    </w:p>
    <w:p w:rsidR="001243C6" w:rsidRPr="001243C6" w:rsidRDefault="001243C6" w:rsidP="001243C6">
      <w:hyperlink r:id="rId157" w:history="1">
        <w:r w:rsidRPr="001243C6">
          <w:rPr>
            <w:rStyle w:val="Hyperlink"/>
          </w:rPr>
          <w:t>http://education.nationalgeographic.com/education/activity/clues-to-human-migration/?ar_a=1</w:t>
        </w:r>
      </w:hyperlink>
    </w:p>
    <w:p w:rsidR="001243C6" w:rsidRPr="001243C6" w:rsidRDefault="001243C6" w:rsidP="001243C6">
      <w:r w:rsidRPr="001243C6">
        <w:t>The learning activity "Crossing the Atlantic" contrasts colonial and modern migrations across the Atlantic and builds map skills for grades 1-2.</w:t>
      </w:r>
    </w:p>
    <w:p w:rsidR="001243C6" w:rsidRPr="001243C6" w:rsidRDefault="001243C6" w:rsidP="001243C6">
      <w:hyperlink r:id="rId158" w:history="1">
        <w:r w:rsidRPr="001243C6">
          <w:rPr>
            <w:rStyle w:val="Hyperlink"/>
          </w:rPr>
          <w:t>http://education.nationalgeographic.com/education/activity/crossing-the-atlantic-then-and-now/?ar_a=1</w:t>
        </w:r>
      </w:hyperlink>
    </w:p>
    <w:p w:rsidR="001243C6" w:rsidRPr="001243C6" w:rsidRDefault="001243C6" w:rsidP="001243C6">
      <w:r w:rsidRPr="001243C6">
        <w:t>For grades K-2, the activity at the link below teaches students about human migration through a comparison to butterfly migrations.</w:t>
      </w:r>
    </w:p>
    <w:p w:rsidR="001243C6" w:rsidRPr="001243C6" w:rsidRDefault="001243C6" w:rsidP="001243C6">
      <w:hyperlink r:id="rId159" w:history="1">
        <w:r w:rsidRPr="001243C6">
          <w:rPr>
            <w:rStyle w:val="Hyperlink"/>
          </w:rPr>
          <w:t>http://discoverhumanrights.org/uploads/rights_of_migrants_k-2_lesson_plan_3.pdf</w:t>
        </w:r>
      </w:hyperlink>
    </w:p>
    <w:p w:rsidR="001243C6" w:rsidRPr="001243C6" w:rsidRDefault="001243C6" w:rsidP="001243C6">
      <w:r w:rsidRPr="001243C6">
        <w:t>The Intel Corporation offers a lesson plan for grades 3-5 on human migration using their Visual Ranking Tool (the tool and related resources are available for free, from any computer that is connected to the internet).</w:t>
      </w:r>
    </w:p>
    <w:p w:rsidR="001243C6" w:rsidRPr="001243C6" w:rsidRDefault="001243C6" w:rsidP="001243C6">
      <w:hyperlink r:id="rId160" w:history="1">
        <w:r w:rsidRPr="001243C6">
          <w:rPr>
            <w:rStyle w:val="Hyperlink"/>
          </w:rPr>
          <w:t>https://www-ssl.intel.com/content/www/us/en/education/k12/thinking-tools/visual-ranking/examples/ideas/human-migration.html</w:t>
        </w:r>
      </w:hyperlink>
    </w:p>
    <w:p w:rsidR="001243C6" w:rsidRPr="001243C6" w:rsidRDefault="001243C6" w:rsidP="001243C6">
      <w:r w:rsidRPr="001243C6">
        <w:t>Explore uses of the Visual Ranking Tool here.</w:t>
      </w:r>
    </w:p>
    <w:p w:rsidR="001243C6" w:rsidRPr="001243C6" w:rsidRDefault="001243C6" w:rsidP="001243C6">
      <w:hyperlink r:id="rId161" w:history="1">
        <w:r w:rsidRPr="001243C6">
          <w:rPr>
            <w:rStyle w:val="Hyperlink"/>
          </w:rPr>
          <w:t>https://www-ssl.intel.com/content/www/us/en/education/k12/thinking-tools/visual-ranking.html</w:t>
        </w:r>
      </w:hyperlink>
    </w:p>
    <w:p w:rsidR="001243C6" w:rsidRPr="001243C6" w:rsidRDefault="001243C6" w:rsidP="001243C6">
      <w:r w:rsidRPr="001243C6">
        <w:t>Click the link below for a virtual global journey following human migration over the last 160,000 years, with a map showing the interaction of migration and climate.</w:t>
      </w:r>
    </w:p>
    <w:p w:rsidR="001243C6" w:rsidRPr="001243C6" w:rsidRDefault="001243C6" w:rsidP="001243C6">
      <w:hyperlink r:id="rId162" w:history="1">
        <w:r w:rsidRPr="001243C6">
          <w:rPr>
            <w:rStyle w:val="Hyperlink"/>
          </w:rPr>
          <w:t>http://www.bradshawfoundation.com/journey/</w:t>
        </w:r>
      </w:hyperlink>
    </w:p>
    <w:p w:rsidR="001243C6" w:rsidRPr="001243C6" w:rsidRDefault="001243C6" w:rsidP="001243C6">
      <w:r w:rsidRPr="001243C6">
        <w:t>Find migration activities for grades K-3 at the link below.</w:t>
      </w:r>
    </w:p>
    <w:p w:rsidR="001243C6" w:rsidRPr="001243C6" w:rsidRDefault="001243C6" w:rsidP="001243C6">
      <w:hyperlink r:id="rId163" w:history="1">
        <w:r w:rsidRPr="001243C6">
          <w:rPr>
            <w:rStyle w:val="Hyperlink"/>
          </w:rPr>
          <w:t>http://www.brainpop.com/educators/community/lesson-plan/migration-activities-kids/?bp-jr-topic=migration</w:t>
        </w:r>
      </w:hyperlink>
    </w:p>
    <w:p w:rsidR="001243C6" w:rsidRPr="001243C6" w:rsidRDefault="001243C6" w:rsidP="001243C6">
      <w:r w:rsidRPr="001243C6">
        <w:t>The information at the link below provides support for teachers of grades K-3 in teaching about migration.</w:t>
      </w:r>
    </w:p>
    <w:p w:rsidR="001243C6" w:rsidRPr="001243C6" w:rsidRDefault="001243C6" w:rsidP="001243C6">
      <w:hyperlink r:id="rId164" w:history="1">
        <w:r w:rsidRPr="001243C6">
          <w:rPr>
            <w:rStyle w:val="Hyperlink"/>
          </w:rPr>
          <w:t>http://www.brainpop.com/educators/community/lesson-plan/migration-background-information-for-teachers-and-families/?bp-jr-topic=migration</w:t>
        </w:r>
      </w:hyperlink>
    </w:p>
    <w:p w:rsidR="001243C6" w:rsidRPr="001243C6" w:rsidRDefault="001243C6" w:rsidP="001243C6">
      <w:r w:rsidRPr="001243C6">
        <w:t>To read more about these new transportation initiatives, click below.</w:t>
      </w:r>
    </w:p>
    <w:p w:rsidR="001243C6" w:rsidRPr="001243C6" w:rsidRDefault="001243C6" w:rsidP="001243C6">
      <w:hyperlink r:id="rId165" w:anchor=".UqIivifVl7o');" w:history="1">
        <w:r w:rsidRPr="001243C6">
          <w:rPr>
            <w:rStyle w:val="Hyperlink"/>
          </w:rPr>
          <w:t>http://www.nasa.gov/exploration/commercial/#.UqIivifVl7o</w:t>
        </w:r>
      </w:hyperlink>
    </w:p>
    <w:p w:rsidR="001243C6" w:rsidRPr="001243C6" w:rsidRDefault="001243C6" w:rsidP="001243C6">
      <w:hyperlink r:id="rId166" w:history="1">
        <w:r w:rsidRPr="001243C6">
          <w:rPr>
            <w:rStyle w:val="Hyperlink"/>
          </w:rPr>
          <w:t>http://www.space.commerce.gov/policy/national-space-transportation-policy/</w:t>
        </w:r>
      </w:hyperlink>
    </w:p>
    <w:p w:rsidR="001243C6" w:rsidRPr="001243C6" w:rsidRDefault="001243C6" w:rsidP="001243C6">
      <w:r w:rsidRPr="001243C6">
        <w:t>Commercial space flight is lifting off! Click the link below to take a look at who's making that lift off possible.</w:t>
      </w:r>
    </w:p>
    <w:p w:rsidR="001243C6" w:rsidRPr="001243C6" w:rsidRDefault="001243C6" w:rsidP="001243C6">
      <w:hyperlink r:id="rId167" w:history="1">
        <w:r w:rsidRPr="001243C6">
          <w:rPr>
            <w:rStyle w:val="Hyperlink"/>
          </w:rPr>
          <w:t>http://www.techradar.com/news/world-of-tech/the-new-space-race-who-s-who-in-the-world-of-space-exploration-1291797</w:t>
        </w:r>
      </w:hyperlink>
    </w:p>
    <w:p w:rsidR="001243C6" w:rsidRPr="001243C6" w:rsidRDefault="001243C6" w:rsidP="001243C6">
      <w:r w:rsidRPr="001243C6">
        <w:t>For a fuller discussion of the Silk Road, see below.</w:t>
      </w:r>
    </w:p>
    <w:p w:rsidR="001243C6" w:rsidRPr="001243C6" w:rsidRDefault="001243C6" w:rsidP="001243C6">
      <w:hyperlink r:id="rId168" w:history="1">
        <w:r w:rsidRPr="001243C6">
          <w:rPr>
            <w:rStyle w:val="Hyperlink"/>
          </w:rPr>
          <w:t>http://people.hofstra.edu/geotrans/eng/ch2en/conc2en/silkroad.html</w:t>
        </w:r>
      </w:hyperlink>
      <w:r w:rsidRPr="001243C6">
        <w:t xml:space="preserve"> </w:t>
      </w:r>
    </w:p>
    <w:p w:rsidR="001243C6" w:rsidRPr="001243C6" w:rsidRDefault="001243C6" w:rsidP="001243C6">
      <w:r w:rsidRPr="001243C6">
        <w:t>For an overview of transportation systems in the United States, click the following link.</w:t>
      </w:r>
    </w:p>
    <w:p w:rsidR="001243C6" w:rsidRPr="001243C6" w:rsidRDefault="001243C6" w:rsidP="001243C6">
      <w:hyperlink r:id="rId169" w:history="1">
        <w:r w:rsidRPr="001243C6">
          <w:rPr>
            <w:rStyle w:val="Hyperlink"/>
          </w:rPr>
          <w:t>http://www.dhs.gov/transportation-systems-sector</w:t>
        </w:r>
      </w:hyperlink>
    </w:p>
    <w:p w:rsidR="001243C6" w:rsidRPr="001243C6" w:rsidRDefault="001243C6" w:rsidP="001243C6">
      <w:r w:rsidRPr="001243C6">
        <w:lastRenderedPageBreak/>
        <w:t>Learn about the challenges of trading along the Silk Road in this Asia Society lesson plan for elementary grades.</w:t>
      </w:r>
    </w:p>
    <w:p w:rsidR="001243C6" w:rsidRPr="001243C6" w:rsidRDefault="001243C6" w:rsidP="001243C6">
      <w:hyperlink r:id="rId170" w:history="1">
        <w:r w:rsidRPr="001243C6">
          <w:rPr>
            <w:rStyle w:val="Hyperlink"/>
          </w:rPr>
          <w:t>http://asiasociety.org/education/resources-schools/elementary-lesson-plans/trade-along-silk-roads</w:t>
        </w:r>
      </w:hyperlink>
    </w:p>
    <w:p w:rsidR="001243C6" w:rsidRPr="001243C6" w:rsidRDefault="001243C6" w:rsidP="001243C6">
      <w:r w:rsidRPr="001243C6">
        <w:t>The main ‘vehicles' used on the Silk Road were camels. Discover more about them here.</w:t>
      </w:r>
    </w:p>
    <w:p w:rsidR="001243C6" w:rsidRPr="001243C6" w:rsidRDefault="001243C6" w:rsidP="001243C6">
      <w:hyperlink r:id="rId171" w:history="1">
        <w:r w:rsidRPr="001243C6">
          <w:rPr>
            <w:rStyle w:val="Hyperlink"/>
          </w:rPr>
          <w:t>http://depts.washington.edu/silkroad/exhibit/trade/horcamae.html</w:t>
        </w:r>
      </w:hyperlink>
    </w:p>
    <w:p w:rsidR="001243C6" w:rsidRPr="001243C6" w:rsidRDefault="001243C6" w:rsidP="001243C6">
      <w:r w:rsidRPr="001243C6">
        <w:t>What is transportation? Click the link below for the teacher's notes on a unit for grades 3-4 on transportation (see the sidebar for learning activities under "Transport Today").</w:t>
      </w:r>
    </w:p>
    <w:p w:rsidR="001243C6" w:rsidRPr="001243C6" w:rsidRDefault="001243C6" w:rsidP="001243C6">
      <w:hyperlink r:id="rId172" w:history="1">
        <w:r w:rsidRPr="001243C6">
          <w:rPr>
            <w:rStyle w:val="Hyperlink"/>
          </w:rPr>
          <w:t>http://www.askaboutireland.ie/learning-zone/primary-students/3rd-+-4th-class/geography/transport-today/teachers-notes/</w:t>
        </w:r>
      </w:hyperlink>
    </w:p>
    <w:p w:rsidR="001243C6" w:rsidRPr="001243C6" w:rsidRDefault="001243C6" w:rsidP="001243C6">
      <w:r w:rsidRPr="001243C6">
        <w:t>For grades K-2, try this lesson plan on planes, trains, and automobiles.</w:t>
      </w:r>
    </w:p>
    <w:p w:rsidR="001243C6" w:rsidRPr="001243C6" w:rsidRDefault="001243C6" w:rsidP="001243C6">
      <w:hyperlink r:id="rId173" w:history="1">
        <w:r w:rsidRPr="001243C6">
          <w:rPr>
            <w:rStyle w:val="Hyperlink"/>
          </w:rPr>
          <w:t>http://www2.mcrel.org/compendium/activityDetail.asp?activityID=75</w:t>
        </w:r>
      </w:hyperlink>
    </w:p>
    <w:p w:rsidR="001243C6" w:rsidRPr="001243C6" w:rsidRDefault="001243C6" w:rsidP="001243C6">
      <w:r w:rsidRPr="001243C6">
        <w:t>Click the link below for 10 transportation activities for kids.</w:t>
      </w:r>
    </w:p>
    <w:p w:rsidR="001243C6" w:rsidRPr="001243C6" w:rsidRDefault="001243C6" w:rsidP="001243C6">
      <w:hyperlink r:id="rId174" w:history="1">
        <w:r w:rsidRPr="001243C6">
          <w:rPr>
            <w:rStyle w:val="Hyperlink"/>
          </w:rPr>
          <w:t>http://kinderart.com/across/trans.shtml</w:t>
        </w:r>
      </w:hyperlink>
    </w:p>
    <w:p w:rsidR="001243C6" w:rsidRPr="001243C6" w:rsidRDefault="001243C6" w:rsidP="001243C6">
      <w:r w:rsidRPr="001243C6">
        <w:t>For an in-depth view of how transportation systems affect economic development, click below.</w:t>
      </w:r>
      <w:r w:rsidRPr="001243C6">
        <w:br/>
      </w:r>
      <w:hyperlink r:id="rId175" w:history="1">
        <w:r w:rsidRPr="001243C6">
          <w:rPr>
            <w:rStyle w:val="Hyperlink"/>
          </w:rPr>
          <w:t>http://people.hofstra.edu/geotrans/eng/ch7en/conc7en/ch7c1en.html</w:t>
        </w:r>
      </w:hyperlink>
      <w:r w:rsidRPr="001243C6">
        <w:t xml:space="preserve"> </w:t>
      </w:r>
    </w:p>
    <w:p w:rsidR="001243C6" w:rsidRPr="001243C6" w:rsidRDefault="001243C6" w:rsidP="001243C6">
      <w:r w:rsidRPr="001243C6">
        <w:t>Please click on the link below for a map and a more detailed explanation of Earth's hemispheres.</w:t>
      </w:r>
    </w:p>
    <w:p w:rsidR="001243C6" w:rsidRPr="001243C6" w:rsidRDefault="001243C6" w:rsidP="001243C6">
      <w:hyperlink r:id="rId176" w:history="1">
        <w:r w:rsidRPr="001243C6">
          <w:rPr>
            <w:rStyle w:val="Hyperlink"/>
          </w:rPr>
          <w:t>http://www.worldatlas.com/aatlas/imageh.htm</w:t>
        </w:r>
      </w:hyperlink>
    </w:p>
    <w:p w:rsidR="001243C6" w:rsidRPr="001243C6" w:rsidRDefault="001243C6" w:rsidP="001243C6">
      <w:r w:rsidRPr="001243C6">
        <w:t>Find a study resource for your students at the link below with this introduction to terms for geographical regions.</w:t>
      </w:r>
    </w:p>
    <w:p w:rsidR="001243C6" w:rsidRPr="001243C6" w:rsidRDefault="001243C6" w:rsidP="001243C6">
      <w:hyperlink r:id="rId177" w:history="1">
        <w:r w:rsidRPr="001243C6">
          <w:rPr>
            <w:rStyle w:val="Hyperlink"/>
          </w:rPr>
          <w:t>http://quizlet.com/3048617/chapter-2-regions-flash-cards/</w:t>
        </w:r>
      </w:hyperlink>
    </w:p>
    <w:p w:rsidR="001243C6" w:rsidRPr="001243C6" w:rsidRDefault="001243C6" w:rsidP="001243C6">
      <w:r w:rsidRPr="001243C6">
        <w:t>Scan this round-up of ideas for teaching the concept of regions to fourth-grade students.</w:t>
      </w:r>
    </w:p>
    <w:p w:rsidR="001243C6" w:rsidRPr="001243C6" w:rsidRDefault="001243C6" w:rsidP="001243C6">
      <w:hyperlink r:id="rId178" w:history="1">
        <w:r w:rsidRPr="001243C6">
          <w:rPr>
            <w:rStyle w:val="Hyperlink"/>
          </w:rPr>
          <w:t>http://www.proteacher.org/c/346_Regions_of_United_States.html</w:t>
        </w:r>
      </w:hyperlink>
    </w:p>
    <w:p w:rsidR="001243C6" w:rsidRPr="001243C6" w:rsidRDefault="001243C6" w:rsidP="001243C6">
      <w:r w:rsidRPr="001243C6">
        <w:t xml:space="preserve">For all grade levels, this round-up of lessons on deserts shows the many factors (e.g., habitats, animal life, vegetation) that go into defining a particular region. </w:t>
      </w:r>
    </w:p>
    <w:p w:rsidR="001243C6" w:rsidRPr="001243C6" w:rsidRDefault="001243C6" w:rsidP="001243C6">
      <w:hyperlink r:id="rId179" w:history="1">
        <w:r w:rsidRPr="001243C6">
          <w:rPr>
            <w:rStyle w:val="Hyperlink"/>
          </w:rPr>
          <w:t>http://www.neok12.com/Deserts.htm</w:t>
        </w:r>
      </w:hyperlink>
    </w:p>
    <w:p w:rsidR="001243C6" w:rsidRPr="001243C6" w:rsidRDefault="001243C6" w:rsidP="001243C6">
      <w:r w:rsidRPr="001243C6">
        <w:t>Explore the characteristics of places with this National Geographic lesson plan for grades K-2.</w:t>
      </w:r>
    </w:p>
    <w:p w:rsidR="001243C6" w:rsidRPr="001243C6" w:rsidRDefault="001243C6" w:rsidP="001243C6">
      <w:hyperlink r:id="rId180" w:history="1">
        <w:r w:rsidRPr="001243C6">
          <w:rPr>
            <w:rStyle w:val="Hyperlink"/>
          </w:rPr>
          <w:t>http://education.nationalgeographic.com/education/activity/exploring-characteristics-places/?ar_a=1</w:t>
        </w:r>
      </w:hyperlink>
    </w:p>
    <w:p w:rsidR="001243C6" w:rsidRPr="001243C6" w:rsidRDefault="001243C6" w:rsidP="001243C6">
      <w:r w:rsidRPr="001243C6">
        <w:t>Get your K-2 students thinking about regions with this National Geographic activity, "Why People Live Near Coasts."</w:t>
      </w:r>
    </w:p>
    <w:p w:rsidR="001243C6" w:rsidRPr="001243C6" w:rsidRDefault="001243C6" w:rsidP="001243C6">
      <w:hyperlink r:id="rId181" w:history="1">
        <w:r w:rsidRPr="001243C6">
          <w:rPr>
            <w:rStyle w:val="Hyperlink"/>
          </w:rPr>
          <w:t>http://education.nationalgeographic.com/education/activity/why-people-live-near-coasts/?ar_a=1</w:t>
        </w:r>
      </w:hyperlink>
    </w:p>
    <w:p w:rsidR="001243C6" w:rsidRPr="001243C6" w:rsidRDefault="001243C6" w:rsidP="001243C6">
      <w:r w:rsidRPr="001243C6">
        <w:t>For grades 3-5, this activity focuses on the ecologically important Chesapeake Bay watershed region.</w:t>
      </w:r>
    </w:p>
    <w:p w:rsidR="001243C6" w:rsidRPr="001243C6" w:rsidRDefault="001243C6" w:rsidP="001243C6">
      <w:hyperlink r:id="rId182" w:history="1">
        <w:r w:rsidRPr="001243C6">
          <w:rPr>
            <w:rStyle w:val="Hyperlink"/>
          </w:rPr>
          <w:t>http://education.nationalgeographic.com/education/activity/exploring-place-chesapeake-bay-watershed/?ar_a=1</w:t>
        </w:r>
      </w:hyperlink>
    </w:p>
    <w:p w:rsidR="001243C6" w:rsidRPr="001243C6" w:rsidRDefault="001243C6" w:rsidP="001243C6">
      <w:r w:rsidRPr="001243C6">
        <w:t>This activity for grades 3-5 focuses on mapping language regions in the Americas.</w:t>
      </w:r>
    </w:p>
    <w:p w:rsidR="001243C6" w:rsidRPr="001243C6" w:rsidRDefault="001243C6" w:rsidP="001243C6">
      <w:hyperlink r:id="rId183" w:history="1">
        <w:r w:rsidRPr="001243C6">
          <w:rPr>
            <w:rStyle w:val="Hyperlink"/>
          </w:rPr>
          <w:t>http://education.nationalgeographic.com/education/activity/major-languages-of-americas/?ar_a=1</w:t>
        </w:r>
      </w:hyperlink>
    </w:p>
    <w:p w:rsidR="000F2874" w:rsidRDefault="000F2874" w:rsidP="000F2874"/>
    <w:p w:rsidR="001243C6" w:rsidRPr="008777EA" w:rsidRDefault="001243C6" w:rsidP="008777EA">
      <w:pPr>
        <w:pStyle w:val="ListParagraph"/>
        <w:numPr>
          <w:ilvl w:val="0"/>
          <w:numId w:val="1"/>
        </w:numPr>
        <w:rPr>
          <w:u w:val="single"/>
        </w:rPr>
      </w:pPr>
      <w:r w:rsidRPr="008777EA">
        <w:rPr>
          <w:u w:val="single"/>
        </w:rPr>
        <w:t>Government and Civics in the Elementary Grades</w:t>
      </w:r>
    </w:p>
    <w:p w:rsidR="001243C6" w:rsidRPr="001243C6" w:rsidRDefault="001243C6" w:rsidP="001243C6">
      <w:r w:rsidRPr="001243C6">
        <w:t xml:space="preserve">Writing for </w:t>
      </w:r>
      <w:r w:rsidRPr="001243C6">
        <w:rPr>
          <w:i/>
          <w:iCs/>
        </w:rPr>
        <w:t>District Administration</w:t>
      </w:r>
      <w:r w:rsidRPr="001243C6">
        <w:t>, Dawn Reiss explains why teaching American government is crucial for engaged citizenship.</w:t>
      </w:r>
    </w:p>
    <w:p w:rsidR="001243C6" w:rsidRPr="001243C6" w:rsidRDefault="001243C6" w:rsidP="001243C6">
      <w:pPr>
        <w:rPr>
          <w:u w:val="single"/>
        </w:rPr>
      </w:pPr>
      <w:hyperlink r:id="rId184" w:history="1">
        <w:r w:rsidRPr="001243C6">
          <w:rPr>
            <w:rStyle w:val="Hyperlink"/>
          </w:rPr>
          <w:t>http://www.districtadministration.com/article/why-teaching-civic-engagement-essential</w:t>
        </w:r>
      </w:hyperlink>
    </w:p>
    <w:p w:rsidR="001243C6" w:rsidRPr="001243C6" w:rsidRDefault="001243C6" w:rsidP="001243C6">
      <w:r w:rsidRPr="001243C6">
        <w:t>The web sites at the following link provide ideas for teaching elementary-grades civics.</w:t>
      </w:r>
    </w:p>
    <w:p w:rsidR="001243C6" w:rsidRPr="001243C6" w:rsidRDefault="001243C6" w:rsidP="001243C6">
      <w:pPr>
        <w:rPr>
          <w:u w:val="single"/>
        </w:rPr>
      </w:pPr>
      <w:hyperlink r:id="rId185" w:history="1">
        <w:r w:rsidRPr="001243C6">
          <w:rPr>
            <w:rStyle w:val="Hyperlink"/>
          </w:rPr>
          <w:t>http://www.resa.net/curriculum/curriculum/socialstudies/elementary/civicsgovernment/websites/</w:t>
        </w:r>
      </w:hyperlink>
    </w:p>
    <w:p w:rsidR="001243C6" w:rsidRPr="001243C6" w:rsidRDefault="001243C6" w:rsidP="001243C6">
      <w:r w:rsidRPr="001243C6">
        <w:rPr>
          <w:i/>
          <w:iCs/>
        </w:rPr>
        <w:t>Annenberg Classroom: Resources for Excellent Civics Education</w:t>
      </w:r>
      <w:r w:rsidRPr="001243C6">
        <w:t xml:space="preserve"> offers a roundup of best civics sites for teacher at the following link.</w:t>
      </w:r>
    </w:p>
    <w:p w:rsidR="001243C6" w:rsidRPr="001243C6" w:rsidRDefault="001243C6" w:rsidP="001243C6">
      <w:pPr>
        <w:rPr>
          <w:u w:val="single"/>
        </w:rPr>
      </w:pPr>
      <w:hyperlink r:id="rId186" w:history="1">
        <w:r w:rsidRPr="001243C6">
          <w:rPr>
            <w:rStyle w:val="Hyperlink"/>
          </w:rPr>
          <w:t>http://www.annenbergclassroom.org/%28X%281%29S%28qmm2wimu1awuwp45s2hghl55%29%29/pages.aspx?name=best-civics-sites-for-teachers&amp;AspxAutoDetectCookieSupport=1</w:t>
        </w:r>
      </w:hyperlink>
    </w:p>
    <w:p w:rsidR="001243C6" w:rsidRPr="001243C6" w:rsidRDefault="001243C6" w:rsidP="001243C6">
      <w:r w:rsidRPr="001243C6">
        <w:t>The word "federalism" does not appear in the Constitution. How did this concept arise? Click the following link to find out.</w:t>
      </w:r>
    </w:p>
    <w:p w:rsidR="001243C6" w:rsidRPr="001243C6" w:rsidRDefault="001243C6" w:rsidP="001243C6">
      <w:pPr>
        <w:rPr>
          <w:u w:val="single"/>
        </w:rPr>
      </w:pPr>
      <w:hyperlink r:id="rId187" w:anchor=".Uqz5NfvVl7o');" w:history="1">
        <w:r w:rsidRPr="001243C6">
          <w:rPr>
            <w:rStyle w:val="Hyperlink"/>
          </w:rPr>
          <w:t>http://www.pbs.org/tpt/constitution-usa-peter-sagal/federalism/#.Uqz5NfvVl7o</w:t>
        </w:r>
      </w:hyperlink>
    </w:p>
    <w:p w:rsidR="001243C6" w:rsidRPr="001243C6" w:rsidRDefault="001243C6" w:rsidP="001243C6">
      <w:r w:rsidRPr="001243C6">
        <w:t>What are federal powers? They include levying and collecting taxes, coining money and regulating its value, and establishing post offices, among others. Congress for Kids offers a full list of powers of the federal government at the link below.</w:t>
      </w:r>
    </w:p>
    <w:p w:rsidR="001243C6" w:rsidRPr="001243C6" w:rsidRDefault="001243C6" w:rsidP="001243C6">
      <w:pPr>
        <w:rPr>
          <w:u w:val="single"/>
        </w:rPr>
      </w:pPr>
      <w:hyperlink r:id="rId188" w:history="1">
        <w:r w:rsidRPr="001243C6">
          <w:rPr>
            <w:rStyle w:val="Hyperlink"/>
          </w:rPr>
          <w:t>http://www.congressforkids.net/games/powersfedgov/1_definitionlist.htm</w:t>
        </w:r>
      </w:hyperlink>
    </w:p>
    <w:p w:rsidR="001243C6" w:rsidRPr="001243C6" w:rsidRDefault="001243C6" w:rsidP="001243C6">
      <w:r w:rsidRPr="001243C6">
        <w:t>Certain powers are shared by both the federal government and state government. These are known as concurrent powers. For a look at some of the powers that are not shared—that is, powers exclusive to the federal level and to the state level of government—click the link below. This link also includes information on concurrent powers, which include taxation, highway building, and making and enforcing laws.</w:t>
      </w:r>
    </w:p>
    <w:p w:rsidR="001243C6" w:rsidRPr="001243C6" w:rsidRDefault="001243C6" w:rsidP="001243C6">
      <w:pPr>
        <w:rPr>
          <w:u w:val="single"/>
        </w:rPr>
      </w:pPr>
      <w:hyperlink r:id="rId189" w:history="1">
        <w:r w:rsidRPr="001243C6">
          <w:rPr>
            <w:rStyle w:val="Hyperlink"/>
          </w:rPr>
          <w:t>http://translationkz.8k.com/us/exclusive.htm</w:t>
        </w:r>
      </w:hyperlink>
    </w:p>
    <w:p w:rsidR="001243C6" w:rsidRPr="001243C6" w:rsidRDefault="001243C6" w:rsidP="001243C6">
      <w:r w:rsidRPr="001243C6">
        <w:t>The proper roles of each level of government and their relationship have been debated since our country's earliest history. For a glimpse of the state's-eye-view of this relationship, scan the National Governors Association's "Permanent Policy Principles for State-Federal Relations" below.</w:t>
      </w:r>
    </w:p>
    <w:p w:rsidR="001243C6" w:rsidRPr="001243C6" w:rsidRDefault="001243C6" w:rsidP="001243C6">
      <w:pPr>
        <w:rPr>
          <w:u w:val="single"/>
        </w:rPr>
      </w:pPr>
      <w:hyperlink r:id="rId190" w:history="1">
        <w:r w:rsidRPr="001243C6">
          <w:rPr>
            <w:rStyle w:val="Hyperlink"/>
          </w:rPr>
          <w:t>http://www.nga.org/cms/home/federal-relations/nga-policy-positions/page-ec-policies/col2-content/main-content-list/principles-for-state-federal-rel.html</w:t>
        </w:r>
      </w:hyperlink>
    </w:p>
    <w:p w:rsidR="001243C6" w:rsidRPr="001243C6" w:rsidRDefault="001243C6" w:rsidP="001243C6">
      <w:r w:rsidRPr="001243C6">
        <w:lastRenderedPageBreak/>
        <w:t>For a closer look at this debate, click the link below and read "Federal-State Relations Today: Back to States' Rights?"</w:t>
      </w:r>
    </w:p>
    <w:p w:rsidR="001243C6" w:rsidRPr="001243C6" w:rsidRDefault="001243C6" w:rsidP="001243C6">
      <w:pPr>
        <w:rPr>
          <w:u w:val="single"/>
        </w:rPr>
      </w:pPr>
      <w:hyperlink r:id="rId191" w:history="1">
        <w:r w:rsidRPr="001243C6">
          <w:rPr>
            <w:rStyle w:val="Hyperlink"/>
          </w:rPr>
          <w:t>http://www.ushistory.org/gov/3c.asp</w:t>
        </w:r>
      </w:hyperlink>
    </w:p>
    <w:p w:rsidR="001243C6" w:rsidRPr="001243C6" w:rsidRDefault="001243C6" w:rsidP="001243C6">
      <w:r w:rsidRPr="001243C6">
        <w:t>Bringing it all together, the document at the link below provides a concise discussion of federal, state, and local responsibilities, and their relation in "a system of shared, distributed power".</w:t>
      </w:r>
    </w:p>
    <w:p w:rsidR="001243C6" w:rsidRPr="001243C6" w:rsidRDefault="001243C6" w:rsidP="001243C6">
      <w:pPr>
        <w:rPr>
          <w:u w:val="single"/>
        </w:rPr>
      </w:pPr>
      <w:hyperlink r:id="rId192" w:history="1">
        <w:r w:rsidRPr="001243C6">
          <w:rPr>
            <w:rStyle w:val="Hyperlink"/>
          </w:rPr>
          <w:t>http://www.fairfaxcounty.gov/dmb/federal-state-local-government-responsibilities.pdf</w:t>
        </w:r>
      </w:hyperlink>
    </w:p>
    <w:p w:rsidR="001243C6" w:rsidRPr="001243C6" w:rsidRDefault="001243C6" w:rsidP="001243C6">
      <w:r w:rsidRPr="001243C6">
        <w:t>At the following link, the PBS Democracy Project presents "How does my government affect me?" This interactive activity requires students to click on each building to learn how government affects life everyday life, and which federal, state, and local powers are represented in the town.</w:t>
      </w:r>
    </w:p>
    <w:p w:rsidR="001243C6" w:rsidRPr="001243C6" w:rsidRDefault="001243C6" w:rsidP="001243C6">
      <w:pPr>
        <w:rPr>
          <w:u w:val="single"/>
        </w:rPr>
      </w:pPr>
      <w:hyperlink r:id="rId193" w:history="1">
        <w:r w:rsidRPr="001243C6">
          <w:rPr>
            <w:rStyle w:val="Hyperlink"/>
          </w:rPr>
          <w:t>http://florida.pbslearningmedia.org/resource/ffb2987f-0a54-4169-a9f9-f5b8e0e4dc33/ffb2987f-0a54-4169-a9f9-f5b8e0e4dc33/</w:t>
        </w:r>
      </w:hyperlink>
    </w:p>
    <w:p w:rsidR="001243C6" w:rsidRPr="001243C6" w:rsidRDefault="001243C6" w:rsidP="001243C6">
      <w:r w:rsidRPr="001243C6">
        <w:t>Read more about the definition of citizenship here.</w:t>
      </w:r>
    </w:p>
    <w:p w:rsidR="001243C6" w:rsidRDefault="001243C6" w:rsidP="001243C6">
      <w:pPr>
        <w:rPr>
          <w:u w:val="single"/>
        </w:rPr>
      </w:pPr>
      <w:hyperlink r:id="rId194" w:history="1">
        <w:r w:rsidRPr="001243C6">
          <w:rPr>
            <w:rStyle w:val="Hyperlink"/>
          </w:rPr>
          <w:t>http://teacher.scholastic.com/activities/government/civics.htm</w:t>
        </w:r>
      </w:hyperlink>
    </w:p>
    <w:p w:rsidR="001243C6" w:rsidRPr="001243C6" w:rsidRDefault="001243C6" w:rsidP="001243C6">
      <w:r w:rsidRPr="001243C6">
        <w:t>Read more about the Declaration of Independence here.</w:t>
      </w:r>
    </w:p>
    <w:p w:rsidR="001243C6" w:rsidRPr="001243C6" w:rsidRDefault="001243C6" w:rsidP="001243C6">
      <w:pPr>
        <w:rPr>
          <w:u w:val="single"/>
        </w:rPr>
      </w:pPr>
      <w:hyperlink r:id="rId195" w:history="1">
        <w:r w:rsidRPr="001243C6">
          <w:rPr>
            <w:rStyle w:val="Hyperlink"/>
          </w:rPr>
          <w:t>http://www.ushistory.org/us/13a.asp</w:t>
        </w:r>
      </w:hyperlink>
    </w:p>
    <w:p w:rsidR="001243C6" w:rsidRPr="001243C6" w:rsidRDefault="001243C6" w:rsidP="001243C6">
      <w:r w:rsidRPr="001243C6">
        <w:t>For a more in-depth look at how the Articles of Confederation were drawn up, click the link below.</w:t>
      </w:r>
    </w:p>
    <w:p w:rsidR="001243C6" w:rsidRPr="001243C6" w:rsidRDefault="001243C6" w:rsidP="001243C6">
      <w:hyperlink r:id="rId196" w:history="1">
        <w:r w:rsidRPr="001243C6">
          <w:rPr>
            <w:rStyle w:val="Hyperlink"/>
          </w:rPr>
          <w:t>http://history.state.gov/milestones/1776-1783/articles</w:t>
        </w:r>
      </w:hyperlink>
    </w:p>
    <w:p w:rsidR="001243C6" w:rsidRPr="001243C6" w:rsidRDefault="001243C6" w:rsidP="001243C6">
      <w:r w:rsidRPr="001243C6">
        <w:t>For a fuller picture of how our Constitution was created, see the link below.</w:t>
      </w:r>
    </w:p>
    <w:p w:rsidR="001243C6" w:rsidRPr="001243C6" w:rsidRDefault="001243C6" w:rsidP="001243C6">
      <w:hyperlink r:id="rId197" w:history="1">
        <w:r w:rsidRPr="001243C6">
          <w:rPr>
            <w:rStyle w:val="Hyperlink"/>
          </w:rPr>
          <w:t>http://www.history.com/topics/constitution</w:t>
        </w:r>
      </w:hyperlink>
    </w:p>
    <w:p w:rsidR="001243C6" w:rsidRPr="001243C6" w:rsidRDefault="001243C6" w:rsidP="001243C6">
      <w:r w:rsidRPr="001243C6">
        <w:t>The Bill of Rights has been discussed in the previous section under "Citizen rights." Scroll to "What the Bill of Rights Says" at the following link to explore the guarantees and liberties set out by these 10 amendments.</w:t>
      </w:r>
    </w:p>
    <w:p w:rsidR="001243C6" w:rsidRPr="001243C6" w:rsidRDefault="001243C6" w:rsidP="001243C6">
      <w:hyperlink r:id="rId198" w:history="1">
        <w:r w:rsidRPr="001243C6">
          <w:rPr>
            <w:rStyle w:val="Hyperlink"/>
          </w:rPr>
          <w:t>http://teacher.scholastic.com/scholasticnews/indepth/constitution_day/background/index.asp?article=billofrights</w:t>
        </w:r>
      </w:hyperlink>
    </w:p>
    <w:p w:rsidR="00214B1B" w:rsidRPr="00214B1B" w:rsidRDefault="00214B1B" w:rsidP="00214B1B">
      <w:r w:rsidRPr="00214B1B">
        <w:t>"To Sign or Not to Sign" is a lesson plan for elementary and middle grades students that examines the role of people who shaped the U.S. Constitution. Click the following link for an overview and the full text.</w:t>
      </w:r>
    </w:p>
    <w:p w:rsidR="00214B1B" w:rsidRPr="00214B1B" w:rsidRDefault="00214B1B" w:rsidP="00214B1B">
      <w:hyperlink r:id="rId199" w:history="1">
        <w:r w:rsidRPr="00214B1B">
          <w:rPr>
            <w:rStyle w:val="Hyperlink"/>
          </w:rPr>
          <w:t>http://constitutioncenter.org/learn/educational-resources/lesson-plans/</w:t>
        </w:r>
        <w:r w:rsidRPr="00214B1B">
          <w:rPr>
            <w:rStyle w:val="Hyperlink"/>
          </w:rPr>
          <w:br/>
          <w:t>to-sign-or-not-to-sign-the-ultimate-constitution-day-lesson-plan</w:t>
        </w:r>
      </w:hyperlink>
    </w:p>
    <w:p w:rsidR="00214B1B" w:rsidRPr="00214B1B" w:rsidRDefault="00214B1B" w:rsidP="00214B1B">
      <w:r w:rsidRPr="00214B1B">
        <w:t>Find the complete (interactive) text of the Constitution at the following link.</w:t>
      </w:r>
    </w:p>
    <w:p w:rsidR="00214B1B" w:rsidRPr="00214B1B" w:rsidRDefault="00214B1B" w:rsidP="00214B1B">
      <w:hyperlink r:id="rId200" w:history="1">
        <w:r w:rsidRPr="00214B1B">
          <w:rPr>
            <w:rStyle w:val="Hyperlink"/>
          </w:rPr>
          <w:t>http://constitutioncenter.org/constitution/full-text</w:t>
        </w:r>
      </w:hyperlink>
    </w:p>
    <w:p w:rsidR="00214B1B" w:rsidRPr="00214B1B" w:rsidRDefault="00214B1B" w:rsidP="00214B1B">
      <w:r w:rsidRPr="00214B1B">
        <w:t>In the interactive game at the following link, elementary students reconstruct the Bill of Rights.</w:t>
      </w:r>
    </w:p>
    <w:p w:rsidR="00214B1B" w:rsidRPr="00214B1B" w:rsidRDefault="00214B1B" w:rsidP="00214B1B">
      <w:hyperlink r:id="rId201" w:history="1">
        <w:r w:rsidRPr="00214B1B">
          <w:rPr>
            <w:rStyle w:val="Hyperlink"/>
          </w:rPr>
          <w:t>http://constitutioncenter.org/billofrightsgame/</w:t>
        </w:r>
      </w:hyperlink>
    </w:p>
    <w:p w:rsidR="00214B1B" w:rsidRPr="00214B1B" w:rsidRDefault="00214B1B" w:rsidP="00214B1B">
      <w:r w:rsidRPr="00214B1B">
        <w:lastRenderedPageBreak/>
        <w:t>Find a round-up of resources for Constitution Day from the National Education Association at the link below.</w:t>
      </w:r>
    </w:p>
    <w:p w:rsidR="00214B1B" w:rsidRPr="00214B1B" w:rsidRDefault="00214B1B" w:rsidP="00214B1B">
      <w:hyperlink r:id="rId202" w:history="1">
        <w:r w:rsidRPr="00214B1B">
          <w:rPr>
            <w:rStyle w:val="Hyperlink"/>
          </w:rPr>
          <w:t>http://www.nea.org/tools/lessons/constitution-day-grades-k-5.html</w:t>
        </w:r>
      </w:hyperlink>
    </w:p>
    <w:p w:rsidR="00214B1B" w:rsidRPr="00214B1B" w:rsidRDefault="00214B1B" w:rsidP="00214B1B">
      <w:r w:rsidRPr="00214B1B">
        <w:t>Another round-up of resources for Constitution Day from the Center for Civic Education can be found at the link below.</w:t>
      </w:r>
    </w:p>
    <w:p w:rsidR="00214B1B" w:rsidRPr="00214B1B" w:rsidRDefault="00214B1B" w:rsidP="00214B1B">
      <w:hyperlink r:id="rId203" w:history="1">
        <w:r w:rsidRPr="00214B1B">
          <w:rPr>
            <w:rStyle w:val="Hyperlink"/>
          </w:rPr>
          <w:t>http://new.civiced.org/resources/curriculum/constitution-day-and-citizenship-day</w:t>
        </w:r>
      </w:hyperlink>
    </w:p>
    <w:p w:rsidR="00214B1B" w:rsidRPr="00214B1B" w:rsidRDefault="00214B1B" w:rsidP="00214B1B">
      <w:r w:rsidRPr="00214B1B">
        <w:t xml:space="preserve">Explore a list of 100 milestone documents in our nation's history at the link below. </w:t>
      </w:r>
    </w:p>
    <w:p w:rsidR="00214B1B" w:rsidRPr="00214B1B" w:rsidRDefault="00214B1B" w:rsidP="00214B1B">
      <w:hyperlink r:id="rId204" w:history="1">
        <w:r w:rsidRPr="00214B1B">
          <w:rPr>
            <w:rStyle w:val="Hyperlink"/>
          </w:rPr>
          <w:t>http://www.ourdocuments.gov/content.php?page=milestone</w:t>
        </w:r>
      </w:hyperlink>
    </w:p>
    <w:p w:rsidR="00214B1B" w:rsidRPr="00214B1B" w:rsidRDefault="00214B1B" w:rsidP="00214B1B">
      <w:r w:rsidRPr="00214B1B">
        <w:t xml:space="preserve">In its first half, the long essay at the link below—"Rights: An International Perspective"—explores the American conception of rights. It offers a deep examination of the reasoning and principles behind the Declaration of Independence, the Bill of Rights, and the Constitution. </w:t>
      </w:r>
    </w:p>
    <w:p w:rsidR="00214B1B" w:rsidRPr="00214B1B" w:rsidRDefault="00214B1B" w:rsidP="00214B1B">
      <w:hyperlink r:id="rId205" w:history="1">
        <w:r w:rsidRPr="00214B1B">
          <w:rPr>
            <w:rStyle w:val="Hyperlink"/>
          </w:rPr>
          <w:t>http://www.civiced.org/papers/rights.html</w:t>
        </w:r>
      </w:hyperlink>
    </w:p>
    <w:p w:rsidR="00214B1B" w:rsidRPr="00214B1B" w:rsidRDefault="00214B1B" w:rsidP="00214B1B">
      <w:r w:rsidRPr="00214B1B">
        <w:t>What happened at the Constitutional Convention? Click the following link for interactive background information on how our Constitution was created.</w:t>
      </w:r>
    </w:p>
    <w:p w:rsidR="00214B1B" w:rsidRPr="00214B1B" w:rsidRDefault="00214B1B" w:rsidP="00214B1B">
      <w:hyperlink r:id="rId206" w:history="1">
        <w:r w:rsidRPr="00214B1B">
          <w:rPr>
            <w:rStyle w:val="Hyperlink"/>
          </w:rPr>
          <w:t>http://teachingamericanhistory.org/convention/</w:t>
        </w:r>
      </w:hyperlink>
    </w:p>
    <w:p w:rsidR="00214B1B" w:rsidRPr="00214B1B" w:rsidRDefault="00214B1B" w:rsidP="00214B1B">
      <w:r w:rsidRPr="00214B1B">
        <w:t>Try the interactive tool at the link below for a demonstration of checks and balances in the three branches of government.</w:t>
      </w:r>
    </w:p>
    <w:p w:rsidR="00214B1B" w:rsidRPr="00214B1B" w:rsidRDefault="00214B1B" w:rsidP="00214B1B">
      <w:hyperlink r:id="rId207" w:anchor=".WFFNqfkrLIV');" w:history="1">
        <w:r w:rsidRPr="00214B1B">
          <w:rPr>
            <w:rStyle w:val="Hyperlink"/>
          </w:rPr>
          <w:t>http://www.learningliftoff.com/4th-5th-grade-history-check-and-balances/#.WFFNqfkrLIV</w:t>
        </w:r>
      </w:hyperlink>
    </w:p>
    <w:p w:rsidR="00214B1B" w:rsidRPr="00214B1B" w:rsidRDefault="00214B1B" w:rsidP="00214B1B">
      <w:r w:rsidRPr="00214B1B">
        <w:t>Scan the contents at the following link for a global look at the functions of the executive, legislative, and judicial branches of the United States government.</w:t>
      </w:r>
    </w:p>
    <w:p w:rsidR="00214B1B" w:rsidRPr="00214B1B" w:rsidRDefault="00214B1B" w:rsidP="00214B1B">
      <w:hyperlink r:id="rId208" w:history="1">
        <w:r w:rsidRPr="00214B1B">
          <w:rPr>
            <w:rStyle w:val="Hyperlink"/>
          </w:rPr>
          <w:t>http://www.house.gov/content/learn/branches_of_government/</w:t>
        </w:r>
      </w:hyperlink>
    </w:p>
    <w:p w:rsidR="00214B1B" w:rsidRPr="00214B1B" w:rsidRDefault="00214B1B" w:rsidP="00214B1B">
      <w:r w:rsidRPr="00214B1B">
        <w:t xml:space="preserve">The online video lesson on the legislative branch at the following link is presented by the National Constitution Center and introduced by Congressman John Lewis, a major participant in the civil rights movement of the 1960s. </w:t>
      </w:r>
    </w:p>
    <w:p w:rsidR="00214B1B" w:rsidRPr="00214B1B" w:rsidRDefault="00214B1B" w:rsidP="00214B1B">
      <w:hyperlink r:id="rId209" w:history="1">
        <w:r w:rsidRPr="00214B1B">
          <w:rPr>
            <w:rStyle w:val="Hyperlink"/>
          </w:rPr>
          <w:t>http://constitutioncenter.org/learn/hall-pass/constitution-day-2013-the-legislative-branch</w:t>
        </w:r>
      </w:hyperlink>
    </w:p>
    <w:p w:rsidR="00214B1B" w:rsidRPr="00214B1B" w:rsidRDefault="00214B1B" w:rsidP="00214B1B">
      <w:r w:rsidRPr="00214B1B">
        <w:t>"Kids in the House" offers content for young learners and elementary grades students on the role and history of the House of Representatives, how a bill becomes a law, member committees, and more.</w:t>
      </w:r>
    </w:p>
    <w:p w:rsidR="00214B1B" w:rsidRPr="00214B1B" w:rsidRDefault="00214B1B" w:rsidP="00214B1B">
      <w:hyperlink r:id="rId210" w:history="1">
        <w:r w:rsidRPr="00214B1B">
          <w:rPr>
            <w:rStyle w:val="Hyperlink"/>
          </w:rPr>
          <w:t>http://kids.clerk.house.gov/</w:t>
        </w:r>
      </w:hyperlink>
    </w:p>
    <w:p w:rsidR="00214B1B" w:rsidRPr="00214B1B" w:rsidRDefault="00214B1B" w:rsidP="00214B1B">
      <w:r w:rsidRPr="00214B1B">
        <w:t>Find a downloadable poster showing a clear graphic relationship of the three branches of government and thumbnail descriptions of their functions at the link below.</w:t>
      </w:r>
    </w:p>
    <w:p w:rsidR="00214B1B" w:rsidRPr="00214B1B" w:rsidRDefault="00214B1B" w:rsidP="00214B1B">
      <w:hyperlink r:id="rId211" w:history="1">
        <w:r w:rsidRPr="00214B1B">
          <w:rPr>
            <w:rStyle w:val="Hyperlink"/>
          </w:rPr>
          <w:t>http://kids.usa.gov/three-branches-of-government/index.shtml</w:t>
        </w:r>
      </w:hyperlink>
    </w:p>
    <w:p w:rsidR="00214B1B" w:rsidRPr="00214B1B" w:rsidRDefault="00214B1B" w:rsidP="00214B1B">
      <w:r w:rsidRPr="00214B1B">
        <w:t>The United States Department of Labor outlines the levels and functions of the judicial branch, listing the nine Supreme Court justices and providing a map of the federal judicial circuits at the link below.</w:t>
      </w:r>
    </w:p>
    <w:p w:rsidR="00214B1B" w:rsidRPr="00214B1B" w:rsidRDefault="00214B1B" w:rsidP="00214B1B">
      <w:hyperlink r:id="rId212" w:history="1">
        <w:r w:rsidRPr="00214B1B">
          <w:rPr>
            <w:rStyle w:val="Hyperlink"/>
          </w:rPr>
          <w:t>http://www.msha.gov/SOLICITOR/kids/judicial.htm</w:t>
        </w:r>
      </w:hyperlink>
    </w:p>
    <w:p w:rsidR="00214B1B" w:rsidRPr="00214B1B" w:rsidRDefault="00214B1B" w:rsidP="00214B1B">
      <w:r w:rsidRPr="00214B1B">
        <w:t>How much do you and your students know about the three branches of government? Click the link for a fill-in-the-blank activity and test your knowledge.</w:t>
      </w:r>
    </w:p>
    <w:p w:rsidR="00214B1B" w:rsidRPr="00214B1B" w:rsidRDefault="00214B1B" w:rsidP="00214B1B">
      <w:hyperlink r:id="rId213" w:history="1">
        <w:r w:rsidRPr="00214B1B">
          <w:rPr>
            <w:rStyle w:val="Hyperlink"/>
          </w:rPr>
          <w:t>http://www.trumanlibrary.org/whistlestop/teacher_lessons/3branches/2.htm</w:t>
        </w:r>
      </w:hyperlink>
    </w:p>
    <w:p w:rsidR="00214B1B" w:rsidRPr="00214B1B" w:rsidRDefault="00214B1B" w:rsidP="00214B1B">
      <w:r w:rsidRPr="00214B1B">
        <w:t>he following site has many puzzles and games that navigate the learner through activities to teach the separation of powers and the shared responsibilities of the three branches of government.</w:t>
      </w:r>
    </w:p>
    <w:p w:rsidR="00214B1B" w:rsidRPr="00214B1B" w:rsidRDefault="00214B1B" w:rsidP="00214B1B">
      <w:r w:rsidRPr="00214B1B">
        <w:t>Congress for Kids:  Constitution</w:t>
      </w:r>
      <w:r w:rsidRPr="00214B1B">
        <w:br/>
      </w:r>
      <w:hyperlink r:id="rId214" w:history="1">
        <w:r w:rsidRPr="00214B1B">
          <w:rPr>
            <w:rStyle w:val="Hyperlink"/>
          </w:rPr>
          <w:t>http://www.congressforkids.net/games/threebranches/2_threebranches.htm</w:t>
        </w:r>
      </w:hyperlink>
    </w:p>
    <w:p w:rsidR="00214B1B" w:rsidRPr="00214B1B" w:rsidRDefault="00214B1B" w:rsidP="00214B1B">
      <w:r w:rsidRPr="00214B1B">
        <w:t>Congress for Kids:  Electoral College</w:t>
      </w:r>
      <w:r w:rsidRPr="00214B1B">
        <w:br/>
      </w:r>
      <w:hyperlink r:id="rId215" w:history="1">
        <w:r w:rsidRPr="00214B1B">
          <w:rPr>
            <w:rStyle w:val="Hyperlink"/>
          </w:rPr>
          <w:t>http://www.congressforkids.net/games/elections_electoralcollege/howdoesitwork_1.htm</w:t>
        </w:r>
      </w:hyperlink>
    </w:p>
    <w:p w:rsidR="00214B1B" w:rsidRPr="00214B1B" w:rsidRDefault="00214B1B" w:rsidP="00214B1B">
      <w:r w:rsidRPr="00214B1B">
        <w:t>The following link shows the electoral map from the 2000 election and guides the learner through a variety of interactive comprehension activities:</w:t>
      </w:r>
    </w:p>
    <w:p w:rsidR="00214B1B" w:rsidRPr="00214B1B" w:rsidRDefault="00214B1B" w:rsidP="00214B1B">
      <w:r w:rsidRPr="00214B1B">
        <w:t>Congress for Kids:  Electoral Map</w:t>
      </w:r>
      <w:r w:rsidRPr="00214B1B">
        <w:br/>
      </w:r>
      <w:hyperlink r:id="rId216" w:history="1">
        <w:r w:rsidRPr="00214B1B">
          <w:rPr>
            <w:rStyle w:val="Hyperlink"/>
          </w:rPr>
          <w:t>http://www.congressforkids.net/games/Elections_electoralmap/1_electoral%20map.htm</w:t>
        </w:r>
      </w:hyperlink>
    </w:p>
    <w:p w:rsidR="00214B1B" w:rsidRPr="00214B1B" w:rsidRDefault="00214B1B" w:rsidP="00214B1B">
      <w:r w:rsidRPr="00214B1B">
        <w:t>Congress for Kids: Judicial Branch</w:t>
      </w:r>
      <w:r w:rsidRPr="00214B1B">
        <w:br/>
      </w:r>
      <w:hyperlink r:id="rId217" w:history="1">
        <w:r w:rsidRPr="00214B1B">
          <w:rPr>
            <w:rStyle w:val="Hyperlink"/>
          </w:rPr>
          <w:t>http://www.congressforkids.net/games/judicialbranch/1_numberquiz.htm</w:t>
        </w:r>
      </w:hyperlink>
    </w:p>
    <w:p w:rsidR="00214B1B" w:rsidRPr="00214B1B" w:rsidRDefault="00214B1B" w:rsidP="00214B1B">
      <w:r w:rsidRPr="00214B1B">
        <w:t>Click on the following PBS link to review a cleanly packaged time-line to share some of the most important Supreme Court Cases throughout U.S. History:</w:t>
      </w:r>
    </w:p>
    <w:p w:rsidR="00214B1B" w:rsidRPr="00214B1B" w:rsidRDefault="00214B1B" w:rsidP="00214B1B">
      <w:r w:rsidRPr="00214B1B">
        <w:t>PBS:  The Supreme Court</w:t>
      </w:r>
      <w:r w:rsidRPr="00214B1B">
        <w:br/>
      </w:r>
      <w:hyperlink r:id="rId218" w:history="1">
        <w:r w:rsidRPr="00214B1B">
          <w:rPr>
            <w:rStyle w:val="Hyperlink"/>
          </w:rPr>
          <w:t>http://www.pbs.org/wnet/supremecourt/timeline/index.html</w:t>
        </w:r>
      </w:hyperlink>
    </w:p>
    <w:p w:rsidR="00214B1B" w:rsidRPr="00214B1B" w:rsidRDefault="00214B1B" w:rsidP="00214B1B">
      <w:r w:rsidRPr="00214B1B">
        <w:t xml:space="preserve">Learn more on how to become the President of the United States at the following link: </w:t>
      </w:r>
    </w:p>
    <w:p w:rsidR="00214B1B" w:rsidRPr="00214B1B" w:rsidRDefault="00214B1B" w:rsidP="00214B1B">
      <w:hyperlink r:id="rId219" w:history="1">
        <w:r w:rsidRPr="00214B1B">
          <w:rPr>
            <w:rStyle w:val="Hyperlink"/>
          </w:rPr>
          <w:t>http://2008election.procon.org/view.resource.php?resourceID=001566</w:t>
        </w:r>
      </w:hyperlink>
    </w:p>
    <w:p w:rsidR="00214B1B" w:rsidRPr="00214B1B" w:rsidRDefault="00214B1B" w:rsidP="00214B1B">
      <w:r w:rsidRPr="00214B1B">
        <w:t>See the following timeline for a glimpse of how voting rights have expanded and sometimes contracted in the past 223 years.</w:t>
      </w:r>
    </w:p>
    <w:p w:rsidR="00214B1B" w:rsidRPr="00214B1B" w:rsidRDefault="00214B1B" w:rsidP="00214B1B">
      <w:hyperlink r:id="rId220" w:history="1">
        <w:r w:rsidRPr="00214B1B">
          <w:rPr>
            <w:rStyle w:val="Hyperlink"/>
          </w:rPr>
          <w:t>http://www.infoplease.com/timelines/voting.html</w:t>
        </w:r>
      </w:hyperlink>
    </w:p>
    <w:p w:rsidR="00214B1B" w:rsidRPr="00214B1B" w:rsidRDefault="00214B1B" w:rsidP="00214B1B">
      <w:r w:rsidRPr="00214B1B">
        <w:t>Read a quick and easy overview of the U.S. electoral process (explained for a British audience) at the link below.</w:t>
      </w:r>
    </w:p>
    <w:p w:rsidR="00214B1B" w:rsidRPr="00214B1B" w:rsidRDefault="00214B1B" w:rsidP="00214B1B">
      <w:hyperlink r:id="rId221" w:history="1">
        <w:r w:rsidRPr="00214B1B">
          <w:rPr>
            <w:rStyle w:val="Hyperlink"/>
          </w:rPr>
          <w:t>http://news.bbc.co.uk/2/hi/americas/2236285.stm</w:t>
        </w:r>
      </w:hyperlink>
    </w:p>
    <w:p w:rsidR="00214B1B" w:rsidRPr="00214B1B" w:rsidRDefault="00214B1B" w:rsidP="00214B1B">
      <w:r w:rsidRPr="00214B1B">
        <w:t xml:space="preserve">Centered on the teaching theme of elections, these activities include </w:t>
      </w:r>
      <w:proofErr w:type="spellStart"/>
      <w:r w:rsidRPr="00214B1B">
        <w:t>storypath</w:t>
      </w:r>
      <w:proofErr w:type="spellEnd"/>
      <w:r w:rsidRPr="00214B1B">
        <w:t xml:space="preserve"> elections for grades K-8 and creating a campaign for a fictional character for grades 3-5.</w:t>
      </w:r>
    </w:p>
    <w:p w:rsidR="00214B1B" w:rsidRPr="00214B1B" w:rsidRDefault="00214B1B" w:rsidP="00214B1B">
      <w:hyperlink r:id="rId222" w:history="1">
        <w:r w:rsidRPr="00214B1B">
          <w:rPr>
            <w:rStyle w:val="Hyperlink"/>
          </w:rPr>
          <w:t>http://www.scholastic.com/teachers/unit/elections-everything-you-need</w:t>
        </w:r>
      </w:hyperlink>
    </w:p>
    <w:p w:rsidR="00214B1B" w:rsidRPr="00214B1B" w:rsidRDefault="00214B1B" w:rsidP="00214B1B">
      <w:r w:rsidRPr="00214B1B">
        <w:t xml:space="preserve">The </w:t>
      </w:r>
      <w:r w:rsidRPr="00214B1B">
        <w:rPr>
          <w:i/>
          <w:iCs/>
        </w:rPr>
        <w:t>Growing Voters</w:t>
      </w:r>
      <w:r w:rsidRPr="00214B1B">
        <w:t xml:space="preserve"> web site provides "Kid Campaign Reporters in Action" and "Create Election Trading Cards" activities for elementary grade students.</w:t>
      </w:r>
    </w:p>
    <w:p w:rsidR="00214B1B" w:rsidRPr="00214B1B" w:rsidRDefault="00214B1B" w:rsidP="00214B1B">
      <w:hyperlink r:id="rId223" w:history="1">
        <w:r w:rsidRPr="00214B1B">
          <w:rPr>
            <w:rStyle w:val="Hyperlink"/>
          </w:rPr>
          <w:t>http://www.growingvoters.org/Elementary-Lesson-Plans-on-</w:t>
        </w:r>
        <w:r w:rsidRPr="00214B1B">
          <w:rPr>
            <w:rStyle w:val="Hyperlink"/>
          </w:rPr>
          <w:br/>
          <w:t>Voting-and-Classroom-Activities-on-Elections---Growing-Voters.html</w:t>
        </w:r>
      </w:hyperlink>
    </w:p>
    <w:p w:rsidR="00214B1B" w:rsidRPr="00214B1B" w:rsidRDefault="00214B1B" w:rsidP="00214B1B">
      <w:r w:rsidRPr="00214B1B">
        <w:t>For grades 4-5, the activity at the following link will help students understand what positions of authority require and what qualities people should have in order to fill them.</w:t>
      </w:r>
    </w:p>
    <w:p w:rsidR="00214B1B" w:rsidRPr="00214B1B" w:rsidRDefault="00214B1B" w:rsidP="00214B1B">
      <w:hyperlink r:id="rId224" w:history="1">
        <w:r w:rsidRPr="00214B1B">
          <w:rPr>
            <w:rStyle w:val="Hyperlink"/>
          </w:rPr>
          <w:t>http://new.civiced.org/fod-elem-lesson-5</w:t>
        </w:r>
      </w:hyperlink>
    </w:p>
    <w:p w:rsidR="00214B1B" w:rsidRPr="00214B1B" w:rsidRDefault="00214B1B" w:rsidP="00214B1B">
      <w:r w:rsidRPr="00214B1B">
        <w:t>Click here to see a chart comparing the powers and functions of federal and state courts.</w:t>
      </w:r>
    </w:p>
    <w:p w:rsidR="00214B1B" w:rsidRPr="00214B1B" w:rsidRDefault="00214B1B" w:rsidP="00214B1B">
      <w:hyperlink r:id="rId225" w:history="1">
        <w:r w:rsidRPr="00214B1B">
          <w:rPr>
            <w:rStyle w:val="Hyperlink"/>
          </w:rPr>
          <w:t>http://www.uscourts.gov/educational-resources/get-informed/federal-court-basics/comparing-state-federal-courts.aspx</w:t>
        </w:r>
      </w:hyperlink>
    </w:p>
    <w:p w:rsidR="00214B1B" w:rsidRPr="00214B1B" w:rsidRDefault="00214B1B" w:rsidP="00214B1B">
      <w:proofErr w:type="spellStart"/>
      <w:r w:rsidRPr="00214B1B">
        <w:rPr>
          <w:i/>
          <w:iCs/>
        </w:rPr>
        <w:t>ustice</w:t>
      </w:r>
      <w:proofErr w:type="spellEnd"/>
      <w:r w:rsidRPr="00214B1B">
        <w:rPr>
          <w:i/>
          <w:iCs/>
        </w:rPr>
        <w:t xml:space="preserve"> 101</w:t>
      </w:r>
      <w:r w:rsidRPr="00214B1B">
        <w:t>, from the U.S. Department of Justice United States Attorney’s Office, provides a legal terms glossary, an outline of steps taken in criminal justice cases, information on the federal courts system, and a courtroom image gallery which shows and explains the parts of a courtroom.</w:t>
      </w:r>
    </w:p>
    <w:p w:rsidR="00214B1B" w:rsidRPr="00214B1B" w:rsidRDefault="00214B1B" w:rsidP="00214B1B">
      <w:hyperlink r:id="rId226" w:history="1">
        <w:r w:rsidRPr="00214B1B">
          <w:rPr>
            <w:rStyle w:val="Hyperlink"/>
          </w:rPr>
          <w:t>http://www.justice.gov/usao/justice101/</w:t>
        </w:r>
      </w:hyperlink>
    </w:p>
    <w:p w:rsidR="00214B1B" w:rsidRPr="00214B1B" w:rsidRDefault="00214B1B" w:rsidP="00214B1B">
      <w:r w:rsidRPr="00214B1B">
        <w:t>The United States Courts web site presents a list of landmark Supreme Court cases at the link below.</w:t>
      </w:r>
    </w:p>
    <w:p w:rsidR="00214B1B" w:rsidRPr="00214B1B" w:rsidRDefault="00214B1B" w:rsidP="00214B1B">
      <w:hyperlink r:id="rId227" w:history="1">
        <w:r w:rsidRPr="00214B1B">
          <w:rPr>
            <w:rStyle w:val="Hyperlink"/>
          </w:rPr>
          <w:t>http://www.uscourts.gov/educational-resources/get-informed/supreme-court/landmark-supreme-court-cases.aspx</w:t>
        </w:r>
      </w:hyperlink>
    </w:p>
    <w:p w:rsidR="00214B1B" w:rsidRPr="00214B1B" w:rsidRDefault="00214B1B" w:rsidP="00214B1B">
      <w:r w:rsidRPr="00214B1B">
        <w:t xml:space="preserve">What was an ancient court of justice like? Visit the </w:t>
      </w:r>
      <w:r w:rsidRPr="00214B1B">
        <w:rPr>
          <w:i/>
          <w:iCs/>
        </w:rPr>
        <w:t>Ancient Greece for Kids</w:t>
      </w:r>
      <w:r w:rsidRPr="00214B1B">
        <w:t xml:space="preserve"> web site and read the "The Court of Athens" to find out. The information at the following link also provides an outline of trial by jury in the United States for comparison.</w:t>
      </w:r>
    </w:p>
    <w:p w:rsidR="00214B1B" w:rsidRPr="00214B1B" w:rsidRDefault="00214B1B" w:rsidP="00214B1B">
      <w:hyperlink r:id="rId228" w:history="1">
        <w:r w:rsidRPr="00214B1B">
          <w:rPr>
            <w:rStyle w:val="Hyperlink"/>
          </w:rPr>
          <w:t>http://greece.mrdonn.org/athenscourt.html</w:t>
        </w:r>
      </w:hyperlink>
    </w:p>
    <w:p w:rsidR="00214B1B" w:rsidRPr="00214B1B" w:rsidRDefault="00214B1B" w:rsidP="00214B1B">
      <w:r w:rsidRPr="00214B1B">
        <w:t>At the link below, "The Judicial Branch of Government" presents lesson plans for teachers, including "Scene of the Crime Literary Activities" and a Community Justice mini-unit, as well as games and activities for kids.</w:t>
      </w:r>
    </w:p>
    <w:p w:rsidR="00214B1B" w:rsidRPr="00214B1B" w:rsidRDefault="00214B1B" w:rsidP="00214B1B">
      <w:hyperlink r:id="rId229" w:history="1">
        <w:r w:rsidRPr="00214B1B">
          <w:rPr>
            <w:rStyle w:val="Hyperlink"/>
          </w:rPr>
          <w:t>http://government.mrdonn.org/judicialbranch.html</w:t>
        </w:r>
      </w:hyperlink>
    </w:p>
    <w:p w:rsidR="00214B1B" w:rsidRPr="00214B1B" w:rsidRDefault="00214B1B" w:rsidP="00214B1B">
      <w:r w:rsidRPr="00214B1B">
        <w:t>Click on the following PBS link for a timeline showing some of the most important Supreme Court cases in U.S. history.</w:t>
      </w:r>
    </w:p>
    <w:p w:rsidR="00214B1B" w:rsidRPr="00214B1B" w:rsidRDefault="00214B1B" w:rsidP="00214B1B">
      <w:hyperlink r:id="rId230" w:history="1">
        <w:r w:rsidRPr="00214B1B">
          <w:rPr>
            <w:rStyle w:val="Hyperlink"/>
          </w:rPr>
          <w:t>http://www.pbs.org/wnet/supremecourt/timeline/index.html</w:t>
        </w:r>
      </w:hyperlink>
    </w:p>
    <w:p w:rsidR="001243C6" w:rsidRDefault="001243C6" w:rsidP="001243C6"/>
    <w:p w:rsidR="00214B1B" w:rsidRPr="008777EA" w:rsidRDefault="00214B1B" w:rsidP="008777EA">
      <w:pPr>
        <w:pStyle w:val="ListParagraph"/>
        <w:numPr>
          <w:ilvl w:val="0"/>
          <w:numId w:val="1"/>
        </w:numPr>
        <w:rPr>
          <w:u w:val="single"/>
        </w:rPr>
      </w:pPr>
      <w:r w:rsidRPr="008777EA">
        <w:rPr>
          <w:u w:val="single"/>
        </w:rPr>
        <w:t>Economics in the Elementary Grades</w:t>
      </w:r>
    </w:p>
    <w:p w:rsidR="00214B1B" w:rsidRPr="00214B1B" w:rsidRDefault="00214B1B" w:rsidP="00214B1B">
      <w:r w:rsidRPr="00214B1B">
        <w:t>Click the link below for a general overview of economics in Chapter 2 and in-depth information on how setting up classroom mini-economies is a way to combine teaching economics with instruction in mathematics, art, music, and language arts.</w:t>
      </w:r>
    </w:p>
    <w:p w:rsidR="00214B1B" w:rsidRPr="00214B1B" w:rsidRDefault="00214B1B" w:rsidP="00214B1B">
      <w:hyperlink r:id="rId231" w:history="1">
        <w:r w:rsidRPr="00214B1B">
          <w:rPr>
            <w:rStyle w:val="Hyperlink"/>
          </w:rPr>
          <w:t>http://www.unm.edu/~jbrink/365/Documents/ClassroomEconomyBooklet.pdf</w:t>
        </w:r>
      </w:hyperlink>
    </w:p>
    <w:p w:rsidR="00214B1B" w:rsidRPr="00214B1B" w:rsidRDefault="00214B1B" w:rsidP="00214B1B">
      <w:r w:rsidRPr="00214B1B">
        <w:t xml:space="preserve">The </w:t>
      </w:r>
      <w:proofErr w:type="spellStart"/>
      <w:r w:rsidRPr="00214B1B">
        <w:t>Jump$tart</w:t>
      </w:r>
      <w:proofErr w:type="spellEnd"/>
      <w:r w:rsidRPr="00214B1B">
        <w:t xml:space="preserve"> Coalition for Personal Financial Literacy,</w:t>
      </w:r>
      <w:r w:rsidRPr="00214B1B">
        <w:rPr>
          <w:b/>
          <w:bCs/>
        </w:rPr>
        <w:t xml:space="preserve"> </w:t>
      </w:r>
      <w:r w:rsidRPr="00214B1B">
        <w:t xml:space="preserve">a partnership of about 150 national organizations and entities from corporate, non-profit, academic, government, and other sectors, has </w:t>
      </w:r>
      <w:r w:rsidRPr="00214B1B">
        <w:lastRenderedPageBreak/>
        <w:t xml:space="preserve">developed </w:t>
      </w:r>
      <w:r w:rsidRPr="00214B1B">
        <w:rPr>
          <w:i/>
          <w:iCs/>
        </w:rPr>
        <w:t xml:space="preserve">National Standards in K-12 Personal Finance Education </w:t>
      </w:r>
      <w:proofErr w:type="gramStart"/>
      <w:r w:rsidRPr="00214B1B">
        <w:rPr>
          <w:i/>
          <w:iCs/>
        </w:rPr>
        <w:t>With</w:t>
      </w:r>
      <w:proofErr w:type="gramEnd"/>
      <w:r w:rsidRPr="00214B1B">
        <w:rPr>
          <w:i/>
          <w:iCs/>
        </w:rPr>
        <w:t xml:space="preserve"> Benchmarks, Knowledge Statements, and Glossary</w:t>
      </w:r>
      <w:r w:rsidRPr="00214B1B">
        <w:t>. This publication delineates the personal finance knowledge and skills K-12 students should have. Click for range of content for benchmark Grade 4 at the link below.</w:t>
      </w:r>
    </w:p>
    <w:p w:rsidR="00214B1B" w:rsidRPr="00214B1B" w:rsidRDefault="00214B1B" w:rsidP="00214B1B">
      <w:hyperlink r:id="rId232" w:history="1">
        <w:r w:rsidRPr="00214B1B">
          <w:rPr>
            <w:rStyle w:val="Hyperlink"/>
          </w:rPr>
          <w:t>http://www.jumpstart.org/assets/files/standard_book-ALL.pdf</w:t>
        </w:r>
      </w:hyperlink>
    </w:p>
    <w:p w:rsidR="00214B1B" w:rsidRPr="00214B1B" w:rsidRDefault="00214B1B" w:rsidP="00214B1B">
      <w:r w:rsidRPr="00214B1B">
        <w:t xml:space="preserve">Accompanying the Economics strand of the North Carolina Social Studies Standard Course of Study, </w:t>
      </w:r>
      <w:r w:rsidRPr="00214B1B">
        <w:rPr>
          <w:i/>
          <w:iCs/>
        </w:rPr>
        <w:t>Financial Literacy: Teaching Economics in the Elementary Classroom</w:t>
      </w:r>
      <w:r w:rsidRPr="00214B1B">
        <w:t xml:space="preserve"> provides financial facts and lessons for grades K-5 in a flexible format.</w:t>
      </w:r>
    </w:p>
    <w:p w:rsidR="00214B1B" w:rsidRPr="00214B1B" w:rsidRDefault="00214B1B" w:rsidP="00214B1B">
      <w:hyperlink r:id="rId233" w:history="1">
        <w:r w:rsidRPr="00214B1B">
          <w:rPr>
            <w:rStyle w:val="Hyperlink"/>
          </w:rPr>
          <w:t>http://www.dpi.state.nc.us/docs/curriculum/socialstudies/elementary/elemfinanciallit.pdf</w:t>
        </w:r>
      </w:hyperlink>
    </w:p>
    <w:p w:rsidR="00214B1B" w:rsidRPr="00214B1B" w:rsidRDefault="00214B1B" w:rsidP="00214B1B">
      <w:r w:rsidRPr="00214B1B">
        <w:t xml:space="preserve">The Vocabulary page of the </w:t>
      </w:r>
      <w:r w:rsidRPr="00214B1B">
        <w:rPr>
          <w:i/>
          <w:iCs/>
        </w:rPr>
        <w:t>Finance in the Classroom</w:t>
      </w:r>
      <w:r w:rsidRPr="00214B1B">
        <w:t xml:space="preserve"> web site goes from 401-K to A-Advertising to W-Will, covering a wide range of financial terms in between. </w:t>
      </w:r>
    </w:p>
    <w:p w:rsidR="00214B1B" w:rsidRPr="00214B1B" w:rsidRDefault="00214B1B" w:rsidP="00214B1B">
      <w:hyperlink r:id="rId234" w:history="1">
        <w:r w:rsidRPr="00214B1B">
          <w:rPr>
            <w:rStyle w:val="Hyperlink"/>
          </w:rPr>
          <w:t>http://financeintheclassroom.org/student/vocabulary.shtml</w:t>
        </w:r>
      </w:hyperlink>
    </w:p>
    <w:p w:rsidR="00214B1B" w:rsidRPr="00214B1B" w:rsidRDefault="00214B1B" w:rsidP="00214B1B">
      <w:r w:rsidRPr="00214B1B">
        <w:t>For a more in-depth look at how productivity addresses scarcity, click the following link and read pages 23-5.</w:t>
      </w:r>
    </w:p>
    <w:p w:rsidR="00214B1B" w:rsidRPr="00214B1B" w:rsidRDefault="00214B1B" w:rsidP="00214B1B">
      <w:hyperlink r:id="rId235" w:history="1">
        <w:r w:rsidRPr="00214B1B">
          <w:rPr>
            <w:rStyle w:val="Hyperlink"/>
          </w:rPr>
          <w:t>http://www.unm.edu/~jbrink/365/Documents/ClassroomEconomyBooklet.pdf</w:t>
        </w:r>
      </w:hyperlink>
    </w:p>
    <w:p w:rsidR="00214B1B" w:rsidRPr="00214B1B" w:rsidRDefault="00214B1B" w:rsidP="00214B1B">
      <w:r w:rsidRPr="00214B1B">
        <w:t xml:space="preserve">The hands-on Resource Scarcity game at the following link demonstrates how scarcity requires making economic choices and introduces students to economic terms such as capital, labor, entrepreneurship, production, and redistribution, as well as concepts like opportunity cost and trade-offs. </w:t>
      </w:r>
    </w:p>
    <w:p w:rsidR="00214B1B" w:rsidRPr="00214B1B" w:rsidRDefault="00214B1B" w:rsidP="00214B1B">
      <w:hyperlink r:id="rId236" w:history="1">
        <w:r w:rsidRPr="00214B1B">
          <w:rPr>
            <w:rStyle w:val="Hyperlink"/>
          </w:rPr>
          <w:t>http://web.centre.edu/econed/Subpages/resource_scarcity_game.htm</w:t>
        </w:r>
      </w:hyperlink>
    </w:p>
    <w:p w:rsidR="00214B1B" w:rsidRPr="00214B1B" w:rsidRDefault="00214B1B" w:rsidP="00214B1B">
      <w:r w:rsidRPr="00214B1B">
        <w:t>The information at the following link shows just how complex consumer decisions can become:</w:t>
      </w:r>
    </w:p>
    <w:p w:rsidR="00214B1B" w:rsidRPr="00214B1B" w:rsidRDefault="00214B1B" w:rsidP="00214B1B">
      <w:hyperlink r:id="rId237" w:history="1">
        <w:r w:rsidRPr="00214B1B">
          <w:rPr>
            <w:rStyle w:val="Hyperlink"/>
          </w:rPr>
          <w:t>http://www.consumerpsychologist.com/cb_Decision_Making.html</w:t>
        </w:r>
      </w:hyperlink>
    </w:p>
    <w:p w:rsidR="00214B1B" w:rsidRPr="00214B1B" w:rsidRDefault="00214B1B" w:rsidP="00214B1B">
      <w:r w:rsidRPr="00214B1B">
        <w:t>This short article, "How Resource Scarcity Constrains China," gives a real-world example of how scarcity affects growth, economic planning, and political change on a national level.</w:t>
      </w:r>
    </w:p>
    <w:p w:rsidR="00214B1B" w:rsidRPr="00214B1B" w:rsidRDefault="00214B1B" w:rsidP="00214B1B">
      <w:hyperlink r:id="rId238" w:anchor="p1');" w:history="1">
        <w:r w:rsidRPr="00214B1B">
          <w:rPr>
            <w:rStyle w:val="Hyperlink"/>
          </w:rPr>
          <w:t>http://www.businessweek.com/articles/2013-10-07/how-resource-scarcity-constrains-china#p1</w:t>
        </w:r>
      </w:hyperlink>
    </w:p>
    <w:p w:rsidR="00214B1B" w:rsidRPr="00214B1B" w:rsidRDefault="00214B1B" w:rsidP="00214B1B">
      <w:r w:rsidRPr="00214B1B">
        <w:t>This article briefly examines how cash and supply scarcities and labor shortages affect business executives and the decisions they make.</w:t>
      </w:r>
    </w:p>
    <w:p w:rsidR="00214B1B" w:rsidRPr="00214B1B" w:rsidRDefault="00214B1B" w:rsidP="00214B1B">
      <w:hyperlink r:id="rId239" w:history="1">
        <w:r w:rsidRPr="00214B1B">
          <w:rPr>
            <w:rStyle w:val="Hyperlink"/>
          </w:rPr>
          <w:t>http://smallbusiness.chron.com/scarcity-affects-business-executive-33430.html</w:t>
        </w:r>
      </w:hyperlink>
      <w:r w:rsidRPr="00214B1B">
        <w:br/>
      </w:r>
      <w:r w:rsidRPr="00214B1B">
        <w:br/>
        <w:t>"Toys for Me: A Lesson on Choice" introduces kindergarten and elementary grades students to the concepts of scarcity and making economic choices.</w:t>
      </w:r>
    </w:p>
    <w:p w:rsidR="00214B1B" w:rsidRPr="00214B1B" w:rsidRDefault="00214B1B" w:rsidP="00214B1B">
      <w:hyperlink r:id="rId240" w:history="1">
        <w:r w:rsidRPr="00214B1B">
          <w:rPr>
            <w:rStyle w:val="Hyperlink"/>
          </w:rPr>
          <w:t>http://www.econedlink.org/lessons/index.php?lid=517&amp;type=student</w:t>
        </w:r>
      </w:hyperlink>
    </w:p>
    <w:p w:rsidR="00214B1B" w:rsidRPr="00214B1B" w:rsidRDefault="00214B1B" w:rsidP="00214B1B">
      <w:r w:rsidRPr="00214B1B">
        <w:t>Click on the following link for resources that will guide you in teaching students to make smart consumer choices:</w:t>
      </w:r>
    </w:p>
    <w:p w:rsidR="00214B1B" w:rsidRPr="00214B1B" w:rsidRDefault="00214B1B" w:rsidP="00214B1B">
      <w:hyperlink r:id="rId241" w:history="1">
        <w:r w:rsidRPr="00214B1B">
          <w:rPr>
            <w:rStyle w:val="Hyperlink"/>
          </w:rPr>
          <w:t>http://www.annuityfyi.com/guides/financial-literacy-kids/</w:t>
        </w:r>
      </w:hyperlink>
    </w:p>
    <w:p w:rsidR="00214B1B" w:rsidRPr="00214B1B" w:rsidRDefault="00214B1B" w:rsidP="00214B1B">
      <w:r w:rsidRPr="00214B1B">
        <w:lastRenderedPageBreak/>
        <w:t>Money, or currency, basically takes the form of coins or paper notes issued by a government. It functions as a means of exchange for goods and services. Credit cards, debit cards, and checks can also be used as exchange mediums.</w:t>
      </w:r>
      <w:r w:rsidRPr="00214B1B">
        <w:br/>
        <w:t xml:space="preserve">Before coins and paper notes became the basic form of currency, other physical items were used as currency. In "What Is Currency? Lessons from Historic Africa," the Smithsonian Center for Education and Museum Studies examines a time and place when trading transactions took place with a currency based on gold dust and presents lessons that explore the monetary system of the Akan people of Ghana in West Africa. </w:t>
      </w:r>
    </w:p>
    <w:p w:rsidR="00214B1B" w:rsidRPr="00214B1B" w:rsidRDefault="00214B1B" w:rsidP="00214B1B">
      <w:hyperlink r:id="rId242" w:history="1">
        <w:r w:rsidRPr="00214B1B">
          <w:rPr>
            <w:rStyle w:val="Hyperlink"/>
          </w:rPr>
          <w:t>http://www.smithsonianeducation.org/educators/lesson_plans/currency/start.html</w:t>
        </w:r>
      </w:hyperlink>
    </w:p>
    <w:p w:rsidR="00214B1B" w:rsidRPr="00214B1B" w:rsidRDefault="00214B1B" w:rsidP="00214B1B">
      <w:r w:rsidRPr="00214B1B">
        <w:t>The following link provides a history of mortgages and information on how they work.</w:t>
      </w:r>
    </w:p>
    <w:p w:rsidR="00214B1B" w:rsidRPr="00214B1B" w:rsidRDefault="00214B1B" w:rsidP="00214B1B">
      <w:hyperlink r:id="rId243" w:history="1">
        <w:r w:rsidRPr="00214B1B">
          <w:rPr>
            <w:rStyle w:val="Hyperlink"/>
          </w:rPr>
          <w:t>http://home.howstuffworks.com/real-estate/mortgage2.htm</w:t>
        </w:r>
      </w:hyperlink>
    </w:p>
    <w:p w:rsidR="00214B1B" w:rsidRPr="00214B1B" w:rsidRDefault="00214B1B" w:rsidP="00214B1B">
      <w:r w:rsidRPr="00214B1B">
        <w:t>The Hands On Banking program offers courses for kids, teens, young adults, seniors, and military personnel at</w:t>
      </w:r>
    </w:p>
    <w:p w:rsidR="00214B1B" w:rsidRPr="00214B1B" w:rsidRDefault="00214B1B" w:rsidP="00214B1B">
      <w:hyperlink r:id="rId244" w:history="1">
        <w:r w:rsidRPr="00214B1B">
          <w:rPr>
            <w:rStyle w:val="Hyperlink"/>
          </w:rPr>
          <w:t>www.handsonbanking.org</w:t>
        </w:r>
      </w:hyperlink>
      <w:r w:rsidRPr="00214B1B">
        <w:t xml:space="preserve">. </w:t>
      </w:r>
    </w:p>
    <w:p w:rsidR="00214B1B" w:rsidRPr="00214B1B" w:rsidRDefault="00214B1B" w:rsidP="00214B1B">
      <w:r w:rsidRPr="00214B1B">
        <w:t>The course for kids follows interplanetary travelers Zing and Zoey in an animated game as they visit Earth and discover where money comes from, what banking involves, and more.</w:t>
      </w:r>
      <w:r w:rsidRPr="00214B1B">
        <w:br/>
        <w:t>(</w:t>
      </w:r>
      <w:r w:rsidRPr="00214B1B">
        <w:rPr>
          <w:i/>
          <w:iCs/>
        </w:rPr>
        <w:t>Note: not available in the mobile version.</w:t>
      </w:r>
      <w:r w:rsidRPr="00214B1B">
        <w:t>)</w:t>
      </w:r>
    </w:p>
    <w:p w:rsidR="00214B1B" w:rsidRPr="00214B1B" w:rsidRDefault="00214B1B" w:rsidP="00214B1B">
      <w:hyperlink r:id="rId245" w:history="1">
        <w:r w:rsidRPr="00214B1B">
          <w:rPr>
            <w:rStyle w:val="Hyperlink"/>
          </w:rPr>
          <w:t>http://www.handsonbanking.org/htdocs/en/k/</w:t>
        </w:r>
      </w:hyperlink>
      <w:r w:rsidRPr="00214B1B">
        <w:t>.</w:t>
      </w:r>
    </w:p>
    <w:p w:rsidR="00214B1B" w:rsidRPr="00214B1B" w:rsidRDefault="00214B1B" w:rsidP="00214B1B">
      <w:r w:rsidRPr="00214B1B">
        <w:t>For a definition of the factors of production in a market economy, click the following link.</w:t>
      </w:r>
    </w:p>
    <w:p w:rsidR="00214B1B" w:rsidRPr="00214B1B" w:rsidRDefault="00214B1B" w:rsidP="00214B1B">
      <w:hyperlink r:id="rId246" w:history="1">
        <w:r w:rsidRPr="00214B1B">
          <w:rPr>
            <w:rStyle w:val="Hyperlink"/>
          </w:rPr>
          <w:t>http://www.web-books.com/eLibrary/ON/B0/B62/010MB62.html</w:t>
        </w:r>
      </w:hyperlink>
      <w:r w:rsidRPr="00214B1B">
        <w:t>.</w:t>
      </w:r>
    </w:p>
    <w:p w:rsidR="00214B1B" w:rsidRPr="00214B1B" w:rsidRDefault="00214B1B" w:rsidP="00214B1B">
      <w:r w:rsidRPr="00214B1B">
        <w:t xml:space="preserve">Other economies rely on other methods of distribution. The lesson at the link below outlines some of these other methods, which were used by the Soviet Union to distribute automobiles. Automobiles were difficult to acquire in the former superpower—in other words, they were scarce. </w:t>
      </w:r>
    </w:p>
    <w:p w:rsidR="00214B1B" w:rsidRPr="00214B1B" w:rsidRDefault="00214B1B" w:rsidP="00214B1B">
      <w:hyperlink r:id="rId247" w:history="1">
        <w:r w:rsidRPr="00214B1B">
          <w:rPr>
            <w:rStyle w:val="Hyperlink"/>
          </w:rPr>
          <w:t>http://www.econedlink.org/lessons/index.php?lid=176&amp;type=educator</w:t>
        </w:r>
      </w:hyperlink>
    </w:p>
    <w:p w:rsidR="00214B1B" w:rsidRPr="00214B1B" w:rsidRDefault="00214B1B" w:rsidP="00214B1B">
      <w:r w:rsidRPr="00214B1B">
        <w:t>Click the link for a fuller discussion of economic interdependence leveled for an early grades understanding.</w:t>
      </w:r>
    </w:p>
    <w:p w:rsidR="00214B1B" w:rsidRPr="00214B1B" w:rsidRDefault="00214B1B" w:rsidP="00214B1B">
      <w:hyperlink r:id="rId248" w:history="1">
        <w:r w:rsidRPr="00214B1B">
          <w:rPr>
            <w:rStyle w:val="Hyperlink"/>
          </w:rPr>
          <w:t>http://www.socialstudiesforkids.com/articles/economics/interdependence.htm</w:t>
        </w:r>
      </w:hyperlink>
    </w:p>
    <w:p w:rsidR="00214B1B" w:rsidRPr="00214B1B" w:rsidRDefault="00214B1B" w:rsidP="00214B1B">
      <w:r w:rsidRPr="00214B1B">
        <w:t>The concept of barter can be used to prepare early-grades students to learn about economic interdependence. In this lesson plan from Scholastic, students will learn the benefits and drawbacks of barter by taking on the role of colonists in the New World who must trade for their daily necessities.  </w:t>
      </w:r>
    </w:p>
    <w:p w:rsidR="00214B1B" w:rsidRPr="00214B1B" w:rsidRDefault="00214B1B" w:rsidP="00214B1B">
      <w:hyperlink r:id="rId249" w:history="1">
        <w:r w:rsidRPr="00214B1B">
          <w:rPr>
            <w:rStyle w:val="Hyperlink"/>
          </w:rPr>
          <w:t>https://www.mint.com/barter-system-history-the-past-and-present/</w:t>
        </w:r>
      </w:hyperlink>
    </w:p>
    <w:p w:rsidR="00214B1B" w:rsidRPr="00214B1B" w:rsidRDefault="00214B1B" w:rsidP="00214B1B">
      <w:r w:rsidRPr="00214B1B">
        <w:t>To read more about the British East India Company, one of the world's earliest global trading powerhouses, click the link below.</w:t>
      </w:r>
    </w:p>
    <w:p w:rsidR="00214B1B" w:rsidRPr="00214B1B" w:rsidRDefault="00214B1B" w:rsidP="00214B1B">
      <w:hyperlink r:id="rId250" w:history="1">
        <w:r w:rsidRPr="00214B1B">
          <w:rPr>
            <w:rStyle w:val="Hyperlink"/>
          </w:rPr>
          <w:t>http://www.victorianweb.org/history/empire/india/eic.html</w:t>
        </w:r>
      </w:hyperlink>
    </w:p>
    <w:p w:rsidR="00214B1B" w:rsidRPr="00214B1B" w:rsidRDefault="00214B1B" w:rsidP="00214B1B">
      <w:r w:rsidRPr="00214B1B">
        <w:lastRenderedPageBreak/>
        <w:t>Read more about early global commodities at the link below.</w:t>
      </w:r>
    </w:p>
    <w:p w:rsidR="00214B1B" w:rsidRPr="00214B1B" w:rsidRDefault="00214B1B" w:rsidP="00214B1B">
      <w:hyperlink r:id="rId251" w:history="1">
        <w:r w:rsidRPr="00214B1B">
          <w:rPr>
            <w:rStyle w:val="Hyperlink"/>
          </w:rPr>
          <w:t>http://www.learner.org/courses/worldhistory/unit_main_15.html</w:t>
        </w:r>
      </w:hyperlink>
    </w:p>
    <w:p w:rsidR="00214B1B" w:rsidRPr="00214B1B" w:rsidRDefault="00214B1B" w:rsidP="00214B1B">
      <w:r w:rsidRPr="00214B1B">
        <w:t>The following lesson plan for students in grade 5 is from the Yale National Initiative to Strengthen Teaching in Public Schools. It examines U.S. trade with China circa 1784-1844, with a focus on early globalization, risks and rewards, and western expansion.</w:t>
      </w:r>
    </w:p>
    <w:p w:rsidR="00214B1B" w:rsidRPr="00214B1B" w:rsidRDefault="00214B1B" w:rsidP="00214B1B">
      <w:hyperlink r:id="rId252" w:history="1">
        <w:r w:rsidRPr="00214B1B">
          <w:rPr>
            <w:rStyle w:val="Hyperlink"/>
          </w:rPr>
          <w:t>http://teachers.yale.edu/curriculum/search/viewer.php?id=philadelphia_07.01.05_u&amp;q=philadelphia%20teachers&amp;skin=h</w:t>
        </w:r>
      </w:hyperlink>
    </w:p>
    <w:p w:rsidR="00214B1B" w:rsidRPr="00214B1B" w:rsidRDefault="00214B1B" w:rsidP="00214B1B">
      <w:r w:rsidRPr="00214B1B">
        <w:t>Read "What Is International Trade?" at the following link.</w:t>
      </w:r>
    </w:p>
    <w:p w:rsidR="00214B1B" w:rsidRPr="00214B1B" w:rsidRDefault="00214B1B" w:rsidP="00214B1B">
      <w:hyperlink r:id="rId253" w:history="1">
        <w:r w:rsidRPr="00214B1B">
          <w:rPr>
            <w:rStyle w:val="Hyperlink"/>
          </w:rPr>
          <w:t>http://www.investopedia.com/articles/03/112503.asp</w:t>
        </w:r>
      </w:hyperlink>
    </w:p>
    <w:p w:rsidR="00214B1B" w:rsidRPr="00214B1B" w:rsidRDefault="00214B1B" w:rsidP="00214B1B">
      <w:r w:rsidRPr="00214B1B">
        <w:t xml:space="preserve">Focusing on Florida's citrus crop, "Where Did You Come </w:t>
      </w:r>
      <w:proofErr w:type="gramStart"/>
      <w:r w:rsidRPr="00214B1B">
        <w:t>From</w:t>
      </w:r>
      <w:proofErr w:type="gramEnd"/>
      <w:r w:rsidRPr="00214B1B">
        <w:t>?" is a lesson plan focusing on the concepts of imports and exports, interdependence, and specialization.</w:t>
      </w:r>
    </w:p>
    <w:p w:rsidR="00214B1B" w:rsidRPr="00214B1B" w:rsidRDefault="00214B1B" w:rsidP="00214B1B">
      <w:hyperlink r:id="rId254" w:history="1">
        <w:r w:rsidRPr="00214B1B">
          <w:rPr>
            <w:rStyle w:val="Hyperlink"/>
          </w:rPr>
          <w:t>http://www.econedlink.org/lessons/index.php?lid=448&amp;type=educator</w:t>
        </w:r>
      </w:hyperlink>
    </w:p>
    <w:p w:rsidR="00214B1B" w:rsidRPr="00214B1B" w:rsidRDefault="00214B1B" w:rsidP="00214B1B">
      <w:r w:rsidRPr="00214B1B">
        <w:t>Click the first link below for a quick look at multinational corporations and the second link for some potential benefits of globalization. The third link lists some potential negatives.</w:t>
      </w:r>
    </w:p>
    <w:p w:rsidR="00214B1B" w:rsidRPr="00214B1B" w:rsidRDefault="00214B1B" w:rsidP="00214B1B">
      <w:hyperlink r:id="rId255" w:history="1">
        <w:r w:rsidRPr="00214B1B">
          <w:rPr>
            <w:rStyle w:val="Hyperlink"/>
          </w:rPr>
          <w:t>http://www.bbc.co.uk/schools/gcsebitesize/geography/globalisation/globalisation_rev3.shtml</w:t>
        </w:r>
      </w:hyperlink>
    </w:p>
    <w:p w:rsidR="00214B1B" w:rsidRPr="00214B1B" w:rsidRDefault="00214B1B" w:rsidP="00214B1B">
      <w:hyperlink r:id="rId256" w:history="1">
        <w:r w:rsidRPr="00214B1B">
          <w:rPr>
            <w:rStyle w:val="Hyperlink"/>
          </w:rPr>
          <w:t>http://www.bbc.co.uk/schools/gcsebitesize/geography/globalisation/globalisation_rev4.shtml</w:t>
        </w:r>
      </w:hyperlink>
    </w:p>
    <w:p w:rsidR="00214B1B" w:rsidRPr="00214B1B" w:rsidRDefault="00214B1B" w:rsidP="00214B1B">
      <w:hyperlink r:id="rId257" w:history="1">
        <w:r w:rsidRPr="00214B1B">
          <w:rPr>
            <w:rStyle w:val="Hyperlink"/>
          </w:rPr>
          <w:t>http://www.bbc.co.uk/schools/gcsebitesize/geography/globalisation/globalisation_rev5.shtml</w:t>
        </w:r>
      </w:hyperlink>
    </w:p>
    <w:p w:rsidR="00214B1B" w:rsidRPr="00214B1B" w:rsidRDefault="00214B1B" w:rsidP="00214B1B">
      <w:r w:rsidRPr="00214B1B">
        <w:t>For an overview of globalization's pros and cons in terms of labor, click the following link.</w:t>
      </w:r>
    </w:p>
    <w:p w:rsidR="00214B1B" w:rsidRPr="00214B1B" w:rsidRDefault="00214B1B" w:rsidP="00214B1B">
      <w:hyperlink r:id="rId258" w:history="1">
        <w:r w:rsidRPr="00214B1B">
          <w:rPr>
            <w:rStyle w:val="Hyperlink"/>
          </w:rPr>
          <w:t>http://www.investopedia.com/articles/07/globalization.asp</w:t>
        </w:r>
      </w:hyperlink>
    </w:p>
    <w:p w:rsidR="00214B1B" w:rsidRPr="00214B1B" w:rsidRDefault="00214B1B" w:rsidP="00214B1B">
      <w:r w:rsidRPr="00214B1B">
        <w:t>For an informative look at economic interdependence and globalization, this National Geographic exploration of globalization is a good place to start.</w:t>
      </w:r>
    </w:p>
    <w:p w:rsidR="00214B1B" w:rsidRPr="00214B1B" w:rsidRDefault="00214B1B" w:rsidP="00214B1B">
      <w:hyperlink r:id="rId259" w:history="1">
        <w:r w:rsidRPr="00214B1B">
          <w:rPr>
            <w:rStyle w:val="Hyperlink"/>
          </w:rPr>
          <w:t>http://education.nationalgeographic.com/education/encyclopedia/globalization/?ar_a=1</w:t>
        </w:r>
      </w:hyperlink>
    </w:p>
    <w:p w:rsidR="00214B1B" w:rsidRPr="00214B1B" w:rsidRDefault="00214B1B" w:rsidP="00214B1B">
      <w:r w:rsidRPr="00214B1B">
        <w:t>For a brief but nuanced overview of the pros and cons of globalization, try this World Bank link:</w:t>
      </w:r>
    </w:p>
    <w:p w:rsidR="00214B1B" w:rsidRPr="00214B1B" w:rsidRDefault="00214B1B" w:rsidP="00214B1B">
      <w:hyperlink r:id="rId260" w:history="1">
        <w:r w:rsidRPr="00214B1B">
          <w:rPr>
            <w:rStyle w:val="Hyperlink"/>
          </w:rPr>
          <w:t>http://web.worldbank.org/WBSITE/EXTERNAL/EXTABOUTUS/0,,conten</w:t>
        </w:r>
        <w:r w:rsidRPr="00214B1B">
          <w:rPr>
            <w:rStyle w:val="Hyperlink"/>
          </w:rPr>
          <w:br/>
          <w:t>tMDK:23272496~pagePK:51123644~piPK:329829~theSitePK:29708,00.html</w:t>
        </w:r>
      </w:hyperlink>
    </w:p>
    <w:p w:rsidR="00214B1B" w:rsidRPr="00214B1B" w:rsidRDefault="00214B1B" w:rsidP="00214B1B">
      <w:r w:rsidRPr="00214B1B">
        <w:t xml:space="preserve">The BBC's </w:t>
      </w:r>
      <w:proofErr w:type="spellStart"/>
      <w:r w:rsidRPr="00214B1B">
        <w:t>Bitesize</w:t>
      </w:r>
      <w:proofErr w:type="spellEnd"/>
      <w:r w:rsidRPr="00214B1B">
        <w:t xml:space="preserve"> web site lists four factors in today's increasing interdependence: improvements in transportation, freedom of trade, communications improvements, and labor availability and skills.</w:t>
      </w:r>
    </w:p>
    <w:p w:rsidR="00214B1B" w:rsidRPr="00214B1B" w:rsidRDefault="00214B1B" w:rsidP="00214B1B">
      <w:hyperlink r:id="rId261" w:history="1">
        <w:r w:rsidRPr="00214B1B">
          <w:rPr>
            <w:rStyle w:val="Hyperlink"/>
          </w:rPr>
          <w:t>http://www.bbc.co.uk/schools/gcsebitesize/geography/globalisation/globalisation_rev2.shtml</w:t>
        </w:r>
      </w:hyperlink>
    </w:p>
    <w:p w:rsidR="00214B1B" w:rsidRPr="00214B1B" w:rsidRDefault="00214B1B" w:rsidP="00214B1B">
      <w:r w:rsidRPr="00214B1B">
        <w:t xml:space="preserve">The Bureau of Labor Statistics offers resources for students and teachers on their Kids' Pages, including classroom activities, games and quizzes, career information, an Occupational Outlook Teacher's Guide, topical statistics, and more. </w:t>
      </w:r>
    </w:p>
    <w:p w:rsidR="00214B1B" w:rsidRPr="00214B1B" w:rsidRDefault="00214B1B" w:rsidP="00214B1B">
      <w:hyperlink r:id="rId262" w:history="1">
        <w:r w:rsidRPr="00214B1B">
          <w:rPr>
            <w:rStyle w:val="Hyperlink"/>
          </w:rPr>
          <w:t>http://www.bls.gov/audience/students.htm</w:t>
        </w:r>
      </w:hyperlink>
    </w:p>
    <w:p w:rsidR="00214B1B" w:rsidRPr="00214B1B" w:rsidRDefault="00214B1B" w:rsidP="00214B1B">
      <w:r w:rsidRPr="00214B1B">
        <w:lastRenderedPageBreak/>
        <w:t>This short think piece examines the effect internet connectivity has had on transforming labor markets and the nature of work, and discusses the rise of the transnational worker.</w:t>
      </w:r>
    </w:p>
    <w:p w:rsidR="00214B1B" w:rsidRPr="00214B1B" w:rsidRDefault="00214B1B" w:rsidP="00214B1B">
      <w:hyperlink r:id="rId263" w:history="1">
        <w:r w:rsidRPr="00214B1B">
          <w:rPr>
            <w:rStyle w:val="Hyperlink"/>
          </w:rPr>
          <w:t>http://www.bbc.co.uk/news/business-19476254</w:t>
        </w:r>
      </w:hyperlink>
    </w:p>
    <w:p w:rsidR="00214B1B" w:rsidRPr="00214B1B" w:rsidRDefault="00214B1B" w:rsidP="00214B1B">
      <w:r w:rsidRPr="00214B1B">
        <w:t>Take a look at Wingate Elementary School's Globalization Plan—click the tabs for each facet of this school's comprehensive globalization plan.</w:t>
      </w:r>
    </w:p>
    <w:p w:rsidR="00214B1B" w:rsidRPr="00214B1B" w:rsidRDefault="00214B1B" w:rsidP="00214B1B">
      <w:hyperlink r:id="rId264" w:history="1">
        <w:r w:rsidRPr="00214B1B">
          <w:rPr>
            <w:rStyle w:val="Hyperlink"/>
          </w:rPr>
          <w:t>http://www.livebinders.com/play/play/261097</w:t>
        </w:r>
      </w:hyperlink>
    </w:p>
    <w:p w:rsidR="00214B1B" w:rsidRPr="00214B1B" w:rsidRDefault="00214B1B" w:rsidP="00214B1B">
      <w:r w:rsidRPr="00214B1B">
        <w:t>Find more ideas for teaching globalization in the early grades by exploring what the State of North Carolina is doing.</w:t>
      </w:r>
    </w:p>
    <w:p w:rsidR="00214B1B" w:rsidRPr="00214B1B" w:rsidRDefault="00214B1B" w:rsidP="00214B1B">
      <w:hyperlink r:id="rId265" w:history="1">
        <w:r w:rsidRPr="00214B1B">
          <w:rPr>
            <w:rStyle w:val="Hyperlink"/>
          </w:rPr>
          <w:t>http://www.unc.edu/world/2009PartnersWS/KeiserPresentation.pdf</w:t>
        </w:r>
      </w:hyperlink>
    </w:p>
    <w:p w:rsidR="00214B1B" w:rsidRPr="00214B1B" w:rsidRDefault="00214B1B" w:rsidP="00214B1B">
      <w:r w:rsidRPr="00214B1B">
        <w:t>"Teaching and Learning for a Sustainable Future" is a teacher education program from UNESCO providing various approaches for thinking and teaching about globalization.</w:t>
      </w:r>
    </w:p>
    <w:p w:rsidR="00214B1B" w:rsidRPr="00214B1B" w:rsidRDefault="00214B1B" w:rsidP="00214B1B">
      <w:hyperlink r:id="rId266" w:history="1">
        <w:r w:rsidRPr="00214B1B">
          <w:rPr>
            <w:rStyle w:val="Hyperlink"/>
          </w:rPr>
          <w:t>http://www.unesco.org/education/tlsf/mods/theme_c/mod18.html</w:t>
        </w:r>
      </w:hyperlink>
    </w:p>
    <w:p w:rsidR="00214B1B" w:rsidRDefault="00214B1B" w:rsidP="001243C6"/>
    <w:p w:rsidR="00214B1B" w:rsidRPr="008777EA" w:rsidRDefault="00214B1B" w:rsidP="008777EA">
      <w:pPr>
        <w:pStyle w:val="ListParagraph"/>
        <w:numPr>
          <w:ilvl w:val="0"/>
          <w:numId w:val="1"/>
        </w:numPr>
        <w:rPr>
          <w:u w:val="single"/>
        </w:rPr>
      </w:pPr>
      <w:bookmarkStart w:id="0" w:name="_GoBack"/>
      <w:bookmarkEnd w:id="0"/>
      <w:r w:rsidRPr="008777EA">
        <w:rPr>
          <w:u w:val="single"/>
        </w:rPr>
        <w:t>Knowledge of Instructional Resources and Assessment in the Social Sciences</w:t>
      </w:r>
    </w:p>
    <w:p w:rsidR="00214B1B" w:rsidRPr="00214B1B" w:rsidRDefault="00214B1B" w:rsidP="00214B1B">
      <w:r w:rsidRPr="00214B1B">
        <w:t>Click on the following link to view the final report of the task force, Social Sciences for Early Childhood and Elementary School Children: Preparing for the 21st Century:</w:t>
      </w:r>
    </w:p>
    <w:p w:rsidR="00214B1B" w:rsidRDefault="00214B1B" w:rsidP="00214B1B">
      <w:hyperlink r:id="rId267" w:history="1">
        <w:r w:rsidRPr="00214B1B">
          <w:rPr>
            <w:rStyle w:val="Hyperlink"/>
          </w:rPr>
          <w:t>http://ww</w:t>
        </w:r>
        <w:r w:rsidRPr="00214B1B">
          <w:rPr>
            <w:rStyle w:val="Hyperlink"/>
          </w:rPr>
          <w:t>w</w:t>
        </w:r>
        <w:r w:rsidRPr="00214B1B">
          <w:rPr>
            <w:rStyle w:val="Hyperlink"/>
          </w:rPr>
          <w:t>.socialstudies.org/positions/elementary</w:t>
        </w:r>
      </w:hyperlink>
    </w:p>
    <w:p w:rsidR="00214B1B" w:rsidRPr="00214B1B" w:rsidRDefault="00214B1B" w:rsidP="00214B1B">
      <w:r w:rsidRPr="00214B1B">
        <w:t>A good place to begin is the main professional organization for Social Sciences teachers, the National Council for the Social Sciences (</w:t>
      </w:r>
      <w:hyperlink r:id="rId268" w:history="1">
        <w:r w:rsidRPr="00214B1B">
          <w:rPr>
            <w:rStyle w:val="Hyperlink"/>
          </w:rPr>
          <w:t>http://www.ncss.org</w:t>
        </w:r>
      </w:hyperlink>
      <w:r w:rsidRPr="00214B1B">
        <w:t xml:space="preserve">). The mission of the NCSS is to provide leadership, service, and support for all Social Sciences educators; its definition of the role of Social Sciences educators is "teaching students the content knowledge, intellectual skills, and civic values necessary for fulfilling the duties of citizenship in a participatory democracy." For a more in-depth look at all the NCSS does, click the following link: </w:t>
      </w:r>
      <w:hyperlink r:id="rId269" w:history="1">
        <w:r w:rsidRPr="00214B1B">
          <w:rPr>
            <w:rStyle w:val="Hyperlink"/>
          </w:rPr>
          <w:t>http://www.ncss.org/about</w:t>
        </w:r>
      </w:hyperlink>
      <w:r w:rsidRPr="00214B1B">
        <w:t xml:space="preserve">. Founded in 1921, the NCSS has grown to be the largest association in the country devoted solely to Social Sciences education, with members in all 50 states, the District of Columbia, and 69 foreign countries. Florida's "gold star" affiliate of the NCSS is the Florida Council for Social Sciences: </w:t>
      </w:r>
      <w:hyperlink r:id="rId270" w:history="1">
        <w:r w:rsidRPr="00214B1B">
          <w:rPr>
            <w:rStyle w:val="Hyperlink"/>
          </w:rPr>
          <w:t>http://www.fcss.org</w:t>
        </w:r>
      </w:hyperlink>
      <w:r w:rsidRPr="00214B1B">
        <w:t>.</w:t>
      </w:r>
    </w:p>
    <w:p w:rsidR="00214B1B" w:rsidRPr="00214B1B" w:rsidRDefault="00214B1B" w:rsidP="00214B1B">
      <w:r w:rsidRPr="00214B1B">
        <w:t>The National Archives (</w:t>
      </w:r>
      <w:hyperlink r:id="rId271" w:history="1">
        <w:r w:rsidRPr="00214B1B">
          <w:rPr>
            <w:rStyle w:val="Hyperlink"/>
          </w:rPr>
          <w:t>http://www.archives.gov</w:t>
        </w:r>
      </w:hyperlink>
      <w:r w:rsidRPr="00214B1B">
        <w:t>) has extensive resources for teachers on the history of the United States. These include "Teaching with Documents" lesson plans (</w:t>
      </w:r>
      <w:hyperlink r:id="rId272" w:history="1">
        <w:r w:rsidRPr="00214B1B">
          <w:rPr>
            <w:rStyle w:val="Hyperlink"/>
          </w:rPr>
          <w:t>http://www.archives.gov/education/lessons</w:t>
        </w:r>
      </w:hyperlink>
      <w:r w:rsidRPr="00214B1B">
        <w:t>) featuring artifacts, cartoons, photos, posters, sound, diaries, and maps. These lesson plans range from the Revolutionary War to the contemporary era.</w:t>
      </w:r>
    </w:p>
    <w:p w:rsidR="00214B1B" w:rsidRPr="00214B1B" w:rsidRDefault="00214B1B" w:rsidP="00214B1B">
      <w:r w:rsidRPr="00214B1B">
        <w:t>The Center for Civic Education (</w:t>
      </w:r>
      <w:hyperlink r:id="rId273" w:history="1">
        <w:r w:rsidRPr="00214B1B">
          <w:rPr>
            <w:rStyle w:val="Hyperlink"/>
          </w:rPr>
          <w:t>http://www.civiced.org</w:t>
        </w:r>
      </w:hyperlink>
      <w:r w:rsidRPr="00214B1B">
        <w:t xml:space="preserve">) is "a nonprofit, nonpartisan educational corporation dedicated to promoting an enlightened and responsible citizenry committed to democratic principles and actively engaged in the practice of democracy in the United States and other countries." The Center's programs focus "on the U.S. Constitution and Bill of Rights; American political traditions and institutions at the federal, state, and local levels; constitutionalism; civic participation; and the rights and responsibilities of citizens." Free lesson plans at the elementary, middle, and high school levels are available at </w:t>
      </w:r>
      <w:hyperlink r:id="rId274" w:history="1">
        <w:r w:rsidRPr="00214B1B">
          <w:rPr>
            <w:rStyle w:val="Hyperlink"/>
          </w:rPr>
          <w:t>http://new.civiced.org/resources/curriculum</w:t>
        </w:r>
      </w:hyperlink>
      <w:r w:rsidRPr="00214B1B">
        <w:t>.</w:t>
      </w:r>
    </w:p>
    <w:p w:rsidR="00214B1B" w:rsidRPr="00214B1B" w:rsidRDefault="00214B1B" w:rsidP="00214B1B">
      <w:r w:rsidRPr="00214B1B">
        <w:lastRenderedPageBreak/>
        <w:t>The National Council on Economic Education (</w:t>
      </w:r>
      <w:hyperlink r:id="rId275" w:history="1">
        <w:r w:rsidRPr="00214B1B">
          <w:rPr>
            <w:rStyle w:val="Hyperlink"/>
          </w:rPr>
          <w:t>http://www.ncee.net</w:t>
        </w:r>
      </w:hyperlink>
      <w:r w:rsidRPr="00214B1B">
        <w:t xml:space="preserve">) focuses on helping students gain "a real-world understanding of economics and personal finance." This mission is carried out by "by providing professional development to teachers, teaching resources across the curriculum and nationally-normed assessment tools," with a particular focus on online delivery. Learn more about this mission here: </w:t>
      </w:r>
      <w:hyperlink r:id="rId276" w:history="1">
        <w:r w:rsidRPr="00214B1B">
          <w:rPr>
            <w:rStyle w:val="Hyperlink"/>
          </w:rPr>
          <w:t>http://www.councilforeconed.org/about/</w:t>
        </w:r>
      </w:hyperlink>
      <w:r w:rsidRPr="00214B1B">
        <w:t xml:space="preserve"> . A four-minute video provides more information about the NCEE and personal clips from educators and students on the benefits of financial education: </w:t>
      </w:r>
      <w:hyperlink r:id="rId277" w:history="1">
        <w:r w:rsidRPr="00214B1B">
          <w:rPr>
            <w:rStyle w:val="Hyperlink"/>
          </w:rPr>
          <w:t>http://www.youtube.com/embed/2d-dvU9G6eI?autoplay=1</w:t>
        </w:r>
      </w:hyperlink>
      <w:r w:rsidRPr="00214B1B">
        <w:t xml:space="preserve"> . Search for free lesson plans visiting ncee.net and typing the phrase "free lesson plans" into the search bar. </w:t>
      </w:r>
    </w:p>
    <w:p w:rsidR="00214B1B" w:rsidRPr="00214B1B" w:rsidRDefault="00214B1B" w:rsidP="00214B1B">
      <w:r w:rsidRPr="00214B1B">
        <w:t>The National Geographic education page (</w:t>
      </w:r>
      <w:hyperlink r:id="rId278" w:history="1">
        <w:r w:rsidRPr="00214B1B">
          <w:rPr>
            <w:rStyle w:val="Hyperlink"/>
          </w:rPr>
          <w:t>http://education.nationalgeographic.com/education/?ar_a=1</w:t>
        </w:r>
      </w:hyperlink>
      <w:r w:rsidRPr="00214B1B">
        <w:t xml:space="preserve">) contains teaching resources (ideas, lessons, themed units, professional development, national standards, and interactives), themed collections, a Reference and News section, information on mapping and media, ideas for getting involved with networks and projects, and information on geo-literacy. </w:t>
      </w:r>
    </w:p>
    <w:p w:rsidR="00214B1B" w:rsidRDefault="00FE7429" w:rsidP="00214B1B">
      <w:r w:rsidRPr="00FE7429">
        <w:t xml:space="preserve">For a closer look at how to develop effective lesson plans, click the following link: </w:t>
      </w:r>
      <w:hyperlink r:id="rId279" w:history="1">
        <w:r w:rsidRPr="00FE7429">
          <w:rPr>
            <w:rStyle w:val="Hyperlink"/>
          </w:rPr>
          <w:t>http://www.crlt.umich.edu/gsis/p2_5</w:t>
        </w:r>
      </w:hyperlink>
      <w:r w:rsidRPr="00FE7429">
        <w:t>.</w:t>
      </w:r>
    </w:p>
    <w:p w:rsidR="00FE7429" w:rsidRPr="00FE7429" w:rsidRDefault="00FE7429" w:rsidP="00FE7429">
      <w:r w:rsidRPr="00FE7429">
        <w:rPr>
          <w:b/>
          <w:bCs/>
        </w:rPr>
        <w:t>Lesson-Planning Resources for the Social Sciences</w:t>
      </w:r>
      <w:r w:rsidRPr="00FE7429">
        <w:br/>
        <w:t xml:space="preserve">The collection found at the link below provides lesson plans for grades 1-2 and 3-5, as well as for the elementary-level classroom (and beyond) generally. These wide-ranging lesson plans vary from scant to detailed: try scanning them to sharpen your skills for selecting the best resources for your classroom. See "Ahoy! Pirates!" for teacher commentary on integrating curriculum standards into a lesson plan. </w:t>
      </w:r>
    </w:p>
    <w:p w:rsidR="00FE7429" w:rsidRPr="00FE7429" w:rsidRDefault="00FE7429" w:rsidP="00FE7429">
      <w:hyperlink r:id="rId280" w:history="1">
        <w:r w:rsidRPr="00FE7429">
          <w:rPr>
            <w:rStyle w:val="Hyperlink"/>
          </w:rPr>
          <w:t>http://teachers.net/lessonplans/subjects/social_studies/</w:t>
        </w:r>
      </w:hyperlink>
    </w:p>
    <w:p w:rsidR="00FE7429" w:rsidRPr="00FE7429" w:rsidRDefault="00FE7429" w:rsidP="00FE7429">
      <w:r w:rsidRPr="00FE7429">
        <w:rPr>
          <w:b/>
          <w:bCs/>
        </w:rPr>
        <w:t>Lesson-Planning Resources for History</w:t>
      </w:r>
      <w:r w:rsidRPr="00FE7429">
        <w:rPr>
          <w:b/>
          <w:bCs/>
        </w:rPr>
        <w:br/>
      </w:r>
      <w:r w:rsidRPr="00FE7429">
        <w:t xml:space="preserve">This "Best of History Websites" portal from </w:t>
      </w:r>
      <w:proofErr w:type="spellStart"/>
      <w:r w:rsidRPr="00FE7429">
        <w:t>edtechteacher</w:t>
      </w:r>
      <w:proofErr w:type="spellEnd"/>
      <w:r w:rsidRPr="00FE7429">
        <w:t xml:space="preserve"> features categorized and annotated lists of links to hundreds of K-12 history lesson plans, teacher guides, activities, games, quizzes, and more to be adapted to individual classrooms. Check the sidebar for resources ranging from pre-history to history today. Scroll down farther on the sidebar for resources on lesson plans, social sciences, geography, maps, and games and animations. </w:t>
      </w:r>
    </w:p>
    <w:p w:rsidR="00FE7429" w:rsidRPr="00FE7429" w:rsidRDefault="00FE7429" w:rsidP="00FE7429">
      <w:hyperlink r:id="rId281" w:history="1">
        <w:r w:rsidRPr="00FE7429">
          <w:rPr>
            <w:rStyle w:val="Hyperlink"/>
          </w:rPr>
          <w:t>http://www.besthistorysites.net/index.php/lesson-plans</w:t>
        </w:r>
      </w:hyperlink>
    </w:p>
    <w:p w:rsidR="00FE7429" w:rsidRPr="00FE7429" w:rsidRDefault="00FE7429" w:rsidP="00FE7429">
      <w:r w:rsidRPr="00FE7429">
        <w:rPr>
          <w:b/>
          <w:bCs/>
        </w:rPr>
        <w:t>Lesson-Planning Resources for Geography</w:t>
      </w:r>
      <w:r w:rsidRPr="00FE7429">
        <w:rPr>
          <w:b/>
          <w:bCs/>
        </w:rPr>
        <w:br/>
      </w:r>
      <w:r w:rsidRPr="00FE7429">
        <w:t>Find 18 lesson plans for K-5 and K-8 with a clear breakdown of objectives, materials, procedures, rubrics for evaluation, vocabulary, and relevant national standards from the National Council for the Social Studies (NCSS) and the National Council for Geographic Education (NCGE) at the link below.</w:t>
      </w:r>
    </w:p>
    <w:p w:rsidR="00FE7429" w:rsidRPr="00FE7429" w:rsidRDefault="00FE7429" w:rsidP="00FE7429">
      <w:hyperlink r:id="rId282" w:history="1">
        <w:r w:rsidRPr="00FE7429">
          <w:rPr>
            <w:rStyle w:val="Hyperlink"/>
          </w:rPr>
          <w:t>http://www.discoveryeducation.com/search/page/-/-/lesson-plan/geography/index.cfm</w:t>
        </w:r>
      </w:hyperlink>
    </w:p>
    <w:p w:rsidR="00FE7429" w:rsidRPr="00FE7429" w:rsidRDefault="00FE7429" w:rsidP="00FE7429">
      <w:r w:rsidRPr="00FE7429">
        <w:t>Get ideas for what to include in your geography lesson plans with JumpStart's collection of geography activities</w:t>
      </w:r>
    </w:p>
    <w:p w:rsidR="00FE7429" w:rsidRPr="00FE7429" w:rsidRDefault="00FE7429" w:rsidP="00FE7429">
      <w:r w:rsidRPr="00FE7429">
        <w:t>(</w:t>
      </w:r>
      <w:hyperlink r:id="rId283" w:history="1">
        <w:r w:rsidRPr="00FE7429">
          <w:rPr>
            <w:rStyle w:val="Hyperlink"/>
          </w:rPr>
          <w:t>http://www.jumpstart.com/parents/activities/geography-activities</w:t>
        </w:r>
      </w:hyperlink>
      <w:r w:rsidRPr="00FE7429">
        <w:t>) and worksheets</w:t>
      </w:r>
    </w:p>
    <w:p w:rsidR="00FE7429" w:rsidRPr="00FE7429" w:rsidRDefault="00FE7429" w:rsidP="00FE7429">
      <w:r w:rsidRPr="00FE7429">
        <w:rPr>
          <w:b/>
          <w:bCs/>
        </w:rPr>
        <w:t>Lesson-Planning Resources for Government and Civics</w:t>
      </w:r>
      <w:r w:rsidRPr="00FE7429">
        <w:rPr>
          <w:b/>
          <w:bCs/>
        </w:rPr>
        <w:br/>
      </w:r>
      <w:r w:rsidRPr="00FE7429">
        <w:t xml:space="preserve">Find many content ideas for EK6 Government and Civics lessons at RESA's "Top Civics/Government Web </w:t>
      </w:r>
      <w:r w:rsidRPr="00FE7429">
        <w:lastRenderedPageBreak/>
        <w:t>Sites," including Ben's Guide to U.S. Government for Kids (a service of the Government Printing Office), Whitehouse for Kids, Congress for Kids, PBS Kids Democracy Votes, and others.</w:t>
      </w:r>
    </w:p>
    <w:p w:rsidR="00FE7429" w:rsidRPr="00FE7429" w:rsidRDefault="00FE7429" w:rsidP="00FE7429">
      <w:hyperlink r:id="rId284" w:history="1">
        <w:r w:rsidRPr="00FE7429">
          <w:rPr>
            <w:rStyle w:val="Hyperlink"/>
          </w:rPr>
          <w:t>http://www.resa.net/curriculum/curriculum/socialstudies/elementary/civicsgovernment/websites/</w:t>
        </w:r>
      </w:hyperlink>
    </w:p>
    <w:p w:rsidR="00FE7429" w:rsidRPr="00FE7429" w:rsidRDefault="00FE7429" w:rsidP="00FE7429">
      <w:r w:rsidRPr="00FE7429">
        <w:t xml:space="preserve">The </w:t>
      </w:r>
      <w:r w:rsidRPr="00FE7429">
        <w:rPr>
          <w:i/>
          <w:iCs/>
        </w:rPr>
        <w:t>Lessons on Local Government</w:t>
      </w:r>
      <w:r w:rsidRPr="00FE7429">
        <w:t xml:space="preserve"> web site offers lesson plans on that topic for elementary-level classrooms, as well as lesson plans that can be adapted for different grade levels.</w:t>
      </w:r>
    </w:p>
    <w:p w:rsidR="00FE7429" w:rsidRPr="00FE7429" w:rsidRDefault="00FE7429" w:rsidP="00FE7429">
      <w:hyperlink r:id="rId285" w:history="1">
        <w:r w:rsidRPr="00FE7429">
          <w:rPr>
            <w:rStyle w:val="Hyperlink"/>
          </w:rPr>
          <w:t>http://www.lessonsonlocalgovernment.org/elementary-school-lessons</w:t>
        </w:r>
      </w:hyperlink>
    </w:p>
    <w:p w:rsidR="00FE7429" w:rsidRPr="00FE7429" w:rsidRDefault="00FE7429" w:rsidP="00FE7429">
      <w:r w:rsidRPr="00FE7429">
        <w:rPr>
          <w:b/>
          <w:bCs/>
        </w:rPr>
        <w:t>Lesson-Planning Resources for Economics</w:t>
      </w:r>
      <w:r w:rsidRPr="00FE7429">
        <w:rPr>
          <w:b/>
          <w:bCs/>
        </w:rPr>
        <w:br/>
      </w:r>
      <w:r w:rsidRPr="00FE7429">
        <w:t>These elementary-level economics lesson plans linked by James Madison University's Center for Economic Education cover a wide range of economic concepts, such as human and natural resources, opportunity cost, consumers, producers, banking and interest, mass production, competition, and many others.</w:t>
      </w:r>
    </w:p>
    <w:p w:rsidR="00FE7429" w:rsidRPr="00FE7429" w:rsidRDefault="00FE7429" w:rsidP="00FE7429">
      <w:hyperlink r:id="rId286" w:history="1">
        <w:r w:rsidRPr="00FE7429">
          <w:rPr>
            <w:rStyle w:val="Hyperlink"/>
          </w:rPr>
          <w:t>http://williamcwood.com/econed/links-to-lessons/elementary/</w:t>
        </w:r>
      </w:hyperlink>
    </w:p>
    <w:p w:rsidR="00FE7429" w:rsidRPr="00FE7429" w:rsidRDefault="00FE7429" w:rsidP="00FE7429">
      <w:r w:rsidRPr="00FE7429">
        <w:t xml:space="preserve">At the link below, the Federal Reserve Bank of Philadelphia provides economics lesson plans based on children's literature, with titles such as </w:t>
      </w:r>
      <w:r w:rsidRPr="00FE7429">
        <w:rPr>
          <w:i/>
          <w:iCs/>
        </w:rPr>
        <w:t>Tortilla Factory</w:t>
      </w:r>
      <w:r w:rsidRPr="00FE7429">
        <w:t xml:space="preserve">; </w:t>
      </w:r>
      <w:r w:rsidRPr="00FE7429">
        <w:rPr>
          <w:i/>
          <w:iCs/>
        </w:rPr>
        <w:t>The Goat in the Rug</w:t>
      </w:r>
      <w:r w:rsidRPr="00FE7429">
        <w:t xml:space="preserve">; </w:t>
      </w:r>
      <w:r w:rsidRPr="00FE7429">
        <w:rPr>
          <w:i/>
          <w:iCs/>
        </w:rPr>
        <w:t>Ten-Mile Day</w:t>
      </w:r>
      <w:r w:rsidRPr="00FE7429">
        <w:t xml:space="preserve">; </w:t>
      </w:r>
      <w:r w:rsidRPr="00FE7429">
        <w:rPr>
          <w:i/>
          <w:iCs/>
        </w:rPr>
        <w:t>Potato: A Tale from the Great Depression</w:t>
      </w:r>
      <w:r w:rsidRPr="00FE7429">
        <w:t xml:space="preserve">; </w:t>
      </w:r>
      <w:r w:rsidRPr="00FE7429">
        <w:rPr>
          <w:i/>
          <w:iCs/>
        </w:rPr>
        <w:t>Money, Money, Honey Bunny!</w:t>
      </w:r>
      <w:r w:rsidRPr="00FE7429">
        <w:t xml:space="preserve"> and others. </w:t>
      </w:r>
    </w:p>
    <w:p w:rsidR="00FE7429" w:rsidRPr="00FE7429" w:rsidRDefault="00FE7429" w:rsidP="00FE7429">
      <w:hyperlink r:id="rId287" w:history="1">
        <w:r w:rsidRPr="00FE7429">
          <w:rPr>
            <w:rStyle w:val="Hyperlink"/>
          </w:rPr>
          <w:t>https://www.philadelphiafed.org/education/teachers/lesson-plans/</w:t>
        </w:r>
      </w:hyperlink>
    </w:p>
    <w:p w:rsidR="00FE7429" w:rsidRPr="00FE7429" w:rsidRDefault="00FE7429" w:rsidP="00FE7429">
      <w:r w:rsidRPr="00FE7429">
        <w:t xml:space="preserve">The </w:t>
      </w:r>
      <w:proofErr w:type="spellStart"/>
      <w:r w:rsidRPr="00FE7429">
        <w:t>EconKids</w:t>
      </w:r>
      <w:proofErr w:type="spellEnd"/>
      <w:r w:rsidRPr="00FE7429">
        <w:t xml:space="preserve"> project of Rutgers University "provides teachers, parents, and volunteers with ideas for using children's literature to introduce economics to children." In addition, the web site provides access to working papers on economics education, links to all the states' content standards for Economics, and links for promoting economic and financial literacy for all ages.</w:t>
      </w:r>
    </w:p>
    <w:p w:rsidR="00FE7429" w:rsidRPr="00FE7429" w:rsidRDefault="00FE7429" w:rsidP="00FE7429">
      <w:hyperlink r:id="rId288" w:history="1">
        <w:r w:rsidRPr="00FE7429">
          <w:rPr>
            <w:rStyle w:val="Hyperlink"/>
          </w:rPr>
          <w:t>http://econkids.rutgers.edu/</w:t>
        </w:r>
      </w:hyperlink>
    </w:p>
    <w:p w:rsidR="00FE7429" w:rsidRPr="00FE7429" w:rsidRDefault="00FE7429" w:rsidP="00FE7429">
      <w:r w:rsidRPr="00FE7429">
        <w:t xml:space="preserve">For an overview of assessment that is both wide-ranging and in-depth, click the link below for </w:t>
      </w:r>
      <w:proofErr w:type="spellStart"/>
      <w:r w:rsidRPr="00FE7429">
        <w:t>Edutopia's</w:t>
      </w:r>
      <w:proofErr w:type="spellEnd"/>
      <w:r w:rsidRPr="00FE7429">
        <w:t xml:space="preserve"> Assessment Professional Development Guide. Follow the links at the sidebar on the left to understand why comprehensive assessment is important, to read about types of assessments, and to learn how to construct and use rubrics.</w:t>
      </w:r>
    </w:p>
    <w:p w:rsidR="00FE7429" w:rsidRPr="00FE7429" w:rsidRDefault="00FE7429" w:rsidP="00FE7429">
      <w:hyperlink r:id="rId289" w:history="1">
        <w:r w:rsidRPr="00FE7429">
          <w:rPr>
            <w:rStyle w:val="Hyperlink"/>
          </w:rPr>
          <w:t>http://www.edutopia.org/assessment-guide</w:t>
        </w:r>
      </w:hyperlink>
    </w:p>
    <w:p w:rsidR="00FE7429" w:rsidRPr="00FE7429" w:rsidRDefault="00FE7429" w:rsidP="00FE7429">
      <w:r w:rsidRPr="00FE7429">
        <w:t>Learn more about blended learning environments and how to make them work in elementary schools.</w:t>
      </w:r>
    </w:p>
    <w:p w:rsidR="00FE7429" w:rsidRPr="00FE7429" w:rsidRDefault="00FE7429" w:rsidP="00FE7429">
      <w:hyperlink r:id="rId290" w:history="1">
        <w:r w:rsidRPr="00FE7429">
          <w:rPr>
            <w:rStyle w:val="Hyperlink"/>
          </w:rPr>
          <w:t>http://www.districtadministration.com/article/making-blended-learning-work-elementary-schools</w:t>
        </w:r>
      </w:hyperlink>
    </w:p>
    <w:p w:rsidR="00FE7429" w:rsidRPr="00FE7429" w:rsidRDefault="00FE7429" w:rsidP="00FE7429">
      <w:r w:rsidRPr="00FE7429">
        <w:t>Learning environments for students with disabilities may require physical accommodations to be made. This learning module presents a decision-making process for changing the classroom to accommodate the learning needs of a student with visual impairment and a student who is blind.</w:t>
      </w:r>
    </w:p>
    <w:p w:rsidR="00FE7429" w:rsidRPr="00FE7429" w:rsidRDefault="00FE7429" w:rsidP="00FE7429">
      <w:hyperlink r:id="rId291" w:anchor="content');" w:history="1">
        <w:r w:rsidRPr="00FE7429">
          <w:rPr>
            <w:rStyle w:val="Hyperlink"/>
          </w:rPr>
          <w:t>http://iris.peabody.vanderbilt.edu/module/v01-clearview/challenge/#content</w:t>
        </w:r>
      </w:hyperlink>
    </w:p>
    <w:p w:rsidR="00FE7429" w:rsidRPr="00FE7429" w:rsidRDefault="00FE7429" w:rsidP="00FE7429">
      <w:r w:rsidRPr="00FE7429">
        <w:t xml:space="preserve">Appropriate learning environments can be found outdoors. At an Arizona elementary school, a horticulture program partnering with the National Park Service's First Bloom program includes elements of history and ethnobotany to study how plants have been used by local indigenous cultures: </w:t>
      </w:r>
    </w:p>
    <w:p w:rsidR="00FE7429" w:rsidRPr="00FE7429" w:rsidRDefault="00FE7429" w:rsidP="00FE7429">
      <w:hyperlink r:id="rId292" w:history="1">
        <w:r w:rsidRPr="00FE7429">
          <w:rPr>
            <w:rStyle w:val="Hyperlink"/>
          </w:rPr>
          <w:t>http://education.nationalgeographic.com/education/news/cultivating-life-sonoran-desert/?ar_a=1</w:t>
        </w:r>
      </w:hyperlink>
    </w:p>
    <w:p w:rsidR="00FE7429" w:rsidRPr="00FE7429" w:rsidRDefault="00FE7429" w:rsidP="00FE7429">
      <w:r w:rsidRPr="00FE7429">
        <w:t>This collection of links from the Johns Hopkins New Horizons for Learning web source focuses on how the physical environment affects learning and how the right architectural design can foster best outcomes.</w:t>
      </w:r>
    </w:p>
    <w:p w:rsidR="00FE7429" w:rsidRPr="00FE7429" w:rsidRDefault="00FE7429" w:rsidP="00FE7429">
      <w:hyperlink r:id="rId293" w:history="1">
        <w:r w:rsidRPr="00FE7429">
          <w:rPr>
            <w:rStyle w:val="Hyperlink"/>
          </w:rPr>
          <w:t>http://education.jhu.edu/PD/newhorizons/strategies/topics/Environments%20for%20Learning/</w:t>
        </w:r>
      </w:hyperlink>
    </w:p>
    <w:p w:rsidR="00FE7429" w:rsidRPr="00214B1B" w:rsidRDefault="00FE7429" w:rsidP="00214B1B"/>
    <w:p w:rsidR="00214B1B" w:rsidRPr="00214B1B" w:rsidRDefault="00214B1B" w:rsidP="001243C6"/>
    <w:p w:rsidR="001243C6" w:rsidRPr="001243C6" w:rsidRDefault="001243C6" w:rsidP="000F2874"/>
    <w:sectPr w:rsidR="001243C6" w:rsidRPr="00124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E07FE"/>
    <w:multiLevelType w:val="hybridMultilevel"/>
    <w:tmpl w:val="E28A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B25"/>
    <w:rsid w:val="000F2874"/>
    <w:rsid w:val="001243C6"/>
    <w:rsid w:val="00214B1B"/>
    <w:rsid w:val="00295B25"/>
    <w:rsid w:val="007B510B"/>
    <w:rsid w:val="00804DCF"/>
    <w:rsid w:val="008777EA"/>
    <w:rsid w:val="00D52EBF"/>
    <w:rsid w:val="00FE7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33CC1"/>
  <w15:chartTrackingRefBased/>
  <w15:docId w15:val="{04669704-B007-4AEB-8F68-147ACCA44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5B25"/>
    <w:rPr>
      <w:color w:val="0563C1" w:themeColor="hyperlink"/>
      <w:u w:val="single"/>
    </w:rPr>
  </w:style>
  <w:style w:type="paragraph" w:styleId="NormalWeb">
    <w:name w:val="Normal (Web)"/>
    <w:basedOn w:val="Normal"/>
    <w:uiPriority w:val="99"/>
    <w:semiHidden/>
    <w:unhideWhenUsed/>
    <w:rsid w:val="00295B25"/>
    <w:rPr>
      <w:rFonts w:ascii="Times New Roman" w:hAnsi="Times New Roman" w:cs="Times New Roman"/>
      <w:sz w:val="24"/>
      <w:szCs w:val="24"/>
    </w:rPr>
  </w:style>
  <w:style w:type="paragraph" w:styleId="ListParagraph">
    <w:name w:val="List Paragraph"/>
    <w:basedOn w:val="Normal"/>
    <w:uiPriority w:val="34"/>
    <w:qFormat/>
    <w:rsid w:val="00877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543">
      <w:bodyDiv w:val="1"/>
      <w:marLeft w:val="0"/>
      <w:marRight w:val="0"/>
      <w:marTop w:val="0"/>
      <w:marBottom w:val="0"/>
      <w:divBdr>
        <w:top w:val="none" w:sz="0" w:space="0" w:color="auto"/>
        <w:left w:val="none" w:sz="0" w:space="0" w:color="auto"/>
        <w:bottom w:val="none" w:sz="0" w:space="0" w:color="auto"/>
        <w:right w:val="none" w:sz="0" w:space="0" w:color="auto"/>
      </w:divBdr>
    </w:div>
    <w:div w:id="44916923">
      <w:bodyDiv w:val="1"/>
      <w:marLeft w:val="0"/>
      <w:marRight w:val="0"/>
      <w:marTop w:val="0"/>
      <w:marBottom w:val="0"/>
      <w:divBdr>
        <w:top w:val="none" w:sz="0" w:space="0" w:color="auto"/>
        <w:left w:val="none" w:sz="0" w:space="0" w:color="auto"/>
        <w:bottom w:val="none" w:sz="0" w:space="0" w:color="auto"/>
        <w:right w:val="none" w:sz="0" w:space="0" w:color="auto"/>
      </w:divBdr>
    </w:div>
    <w:div w:id="110706619">
      <w:bodyDiv w:val="1"/>
      <w:marLeft w:val="0"/>
      <w:marRight w:val="0"/>
      <w:marTop w:val="0"/>
      <w:marBottom w:val="0"/>
      <w:divBdr>
        <w:top w:val="none" w:sz="0" w:space="0" w:color="auto"/>
        <w:left w:val="none" w:sz="0" w:space="0" w:color="auto"/>
        <w:bottom w:val="none" w:sz="0" w:space="0" w:color="auto"/>
        <w:right w:val="none" w:sz="0" w:space="0" w:color="auto"/>
      </w:divBdr>
    </w:div>
    <w:div w:id="115878755">
      <w:bodyDiv w:val="1"/>
      <w:marLeft w:val="0"/>
      <w:marRight w:val="0"/>
      <w:marTop w:val="0"/>
      <w:marBottom w:val="0"/>
      <w:divBdr>
        <w:top w:val="none" w:sz="0" w:space="0" w:color="auto"/>
        <w:left w:val="none" w:sz="0" w:space="0" w:color="auto"/>
        <w:bottom w:val="none" w:sz="0" w:space="0" w:color="auto"/>
        <w:right w:val="none" w:sz="0" w:space="0" w:color="auto"/>
      </w:divBdr>
    </w:div>
    <w:div w:id="123620076">
      <w:bodyDiv w:val="1"/>
      <w:marLeft w:val="0"/>
      <w:marRight w:val="0"/>
      <w:marTop w:val="0"/>
      <w:marBottom w:val="0"/>
      <w:divBdr>
        <w:top w:val="none" w:sz="0" w:space="0" w:color="auto"/>
        <w:left w:val="none" w:sz="0" w:space="0" w:color="auto"/>
        <w:bottom w:val="none" w:sz="0" w:space="0" w:color="auto"/>
        <w:right w:val="none" w:sz="0" w:space="0" w:color="auto"/>
      </w:divBdr>
    </w:div>
    <w:div w:id="153690786">
      <w:bodyDiv w:val="1"/>
      <w:marLeft w:val="0"/>
      <w:marRight w:val="0"/>
      <w:marTop w:val="0"/>
      <w:marBottom w:val="0"/>
      <w:divBdr>
        <w:top w:val="none" w:sz="0" w:space="0" w:color="auto"/>
        <w:left w:val="none" w:sz="0" w:space="0" w:color="auto"/>
        <w:bottom w:val="none" w:sz="0" w:space="0" w:color="auto"/>
        <w:right w:val="none" w:sz="0" w:space="0" w:color="auto"/>
      </w:divBdr>
    </w:div>
    <w:div w:id="168838761">
      <w:bodyDiv w:val="1"/>
      <w:marLeft w:val="0"/>
      <w:marRight w:val="0"/>
      <w:marTop w:val="0"/>
      <w:marBottom w:val="0"/>
      <w:divBdr>
        <w:top w:val="none" w:sz="0" w:space="0" w:color="auto"/>
        <w:left w:val="none" w:sz="0" w:space="0" w:color="auto"/>
        <w:bottom w:val="none" w:sz="0" w:space="0" w:color="auto"/>
        <w:right w:val="none" w:sz="0" w:space="0" w:color="auto"/>
      </w:divBdr>
    </w:div>
    <w:div w:id="178278545">
      <w:bodyDiv w:val="1"/>
      <w:marLeft w:val="0"/>
      <w:marRight w:val="0"/>
      <w:marTop w:val="0"/>
      <w:marBottom w:val="0"/>
      <w:divBdr>
        <w:top w:val="none" w:sz="0" w:space="0" w:color="auto"/>
        <w:left w:val="none" w:sz="0" w:space="0" w:color="auto"/>
        <w:bottom w:val="none" w:sz="0" w:space="0" w:color="auto"/>
        <w:right w:val="none" w:sz="0" w:space="0" w:color="auto"/>
      </w:divBdr>
    </w:div>
    <w:div w:id="203753160">
      <w:bodyDiv w:val="1"/>
      <w:marLeft w:val="0"/>
      <w:marRight w:val="0"/>
      <w:marTop w:val="0"/>
      <w:marBottom w:val="0"/>
      <w:divBdr>
        <w:top w:val="none" w:sz="0" w:space="0" w:color="auto"/>
        <w:left w:val="none" w:sz="0" w:space="0" w:color="auto"/>
        <w:bottom w:val="none" w:sz="0" w:space="0" w:color="auto"/>
        <w:right w:val="none" w:sz="0" w:space="0" w:color="auto"/>
      </w:divBdr>
    </w:div>
    <w:div w:id="214439688">
      <w:bodyDiv w:val="1"/>
      <w:marLeft w:val="0"/>
      <w:marRight w:val="0"/>
      <w:marTop w:val="0"/>
      <w:marBottom w:val="0"/>
      <w:divBdr>
        <w:top w:val="none" w:sz="0" w:space="0" w:color="auto"/>
        <w:left w:val="none" w:sz="0" w:space="0" w:color="auto"/>
        <w:bottom w:val="none" w:sz="0" w:space="0" w:color="auto"/>
        <w:right w:val="none" w:sz="0" w:space="0" w:color="auto"/>
      </w:divBdr>
    </w:div>
    <w:div w:id="302732925">
      <w:bodyDiv w:val="1"/>
      <w:marLeft w:val="0"/>
      <w:marRight w:val="0"/>
      <w:marTop w:val="0"/>
      <w:marBottom w:val="0"/>
      <w:divBdr>
        <w:top w:val="none" w:sz="0" w:space="0" w:color="auto"/>
        <w:left w:val="none" w:sz="0" w:space="0" w:color="auto"/>
        <w:bottom w:val="none" w:sz="0" w:space="0" w:color="auto"/>
        <w:right w:val="none" w:sz="0" w:space="0" w:color="auto"/>
      </w:divBdr>
    </w:div>
    <w:div w:id="306595381">
      <w:bodyDiv w:val="1"/>
      <w:marLeft w:val="0"/>
      <w:marRight w:val="0"/>
      <w:marTop w:val="0"/>
      <w:marBottom w:val="0"/>
      <w:divBdr>
        <w:top w:val="none" w:sz="0" w:space="0" w:color="auto"/>
        <w:left w:val="none" w:sz="0" w:space="0" w:color="auto"/>
        <w:bottom w:val="none" w:sz="0" w:space="0" w:color="auto"/>
        <w:right w:val="none" w:sz="0" w:space="0" w:color="auto"/>
      </w:divBdr>
    </w:div>
    <w:div w:id="325865289">
      <w:bodyDiv w:val="1"/>
      <w:marLeft w:val="0"/>
      <w:marRight w:val="0"/>
      <w:marTop w:val="0"/>
      <w:marBottom w:val="0"/>
      <w:divBdr>
        <w:top w:val="none" w:sz="0" w:space="0" w:color="auto"/>
        <w:left w:val="none" w:sz="0" w:space="0" w:color="auto"/>
        <w:bottom w:val="none" w:sz="0" w:space="0" w:color="auto"/>
        <w:right w:val="none" w:sz="0" w:space="0" w:color="auto"/>
      </w:divBdr>
    </w:div>
    <w:div w:id="394864631">
      <w:bodyDiv w:val="1"/>
      <w:marLeft w:val="0"/>
      <w:marRight w:val="0"/>
      <w:marTop w:val="0"/>
      <w:marBottom w:val="0"/>
      <w:divBdr>
        <w:top w:val="none" w:sz="0" w:space="0" w:color="auto"/>
        <w:left w:val="none" w:sz="0" w:space="0" w:color="auto"/>
        <w:bottom w:val="none" w:sz="0" w:space="0" w:color="auto"/>
        <w:right w:val="none" w:sz="0" w:space="0" w:color="auto"/>
      </w:divBdr>
    </w:div>
    <w:div w:id="398942881">
      <w:bodyDiv w:val="1"/>
      <w:marLeft w:val="0"/>
      <w:marRight w:val="0"/>
      <w:marTop w:val="0"/>
      <w:marBottom w:val="0"/>
      <w:divBdr>
        <w:top w:val="none" w:sz="0" w:space="0" w:color="auto"/>
        <w:left w:val="none" w:sz="0" w:space="0" w:color="auto"/>
        <w:bottom w:val="none" w:sz="0" w:space="0" w:color="auto"/>
        <w:right w:val="none" w:sz="0" w:space="0" w:color="auto"/>
      </w:divBdr>
    </w:div>
    <w:div w:id="449014293">
      <w:bodyDiv w:val="1"/>
      <w:marLeft w:val="0"/>
      <w:marRight w:val="0"/>
      <w:marTop w:val="0"/>
      <w:marBottom w:val="0"/>
      <w:divBdr>
        <w:top w:val="none" w:sz="0" w:space="0" w:color="auto"/>
        <w:left w:val="none" w:sz="0" w:space="0" w:color="auto"/>
        <w:bottom w:val="none" w:sz="0" w:space="0" w:color="auto"/>
        <w:right w:val="none" w:sz="0" w:space="0" w:color="auto"/>
      </w:divBdr>
    </w:div>
    <w:div w:id="449518069">
      <w:bodyDiv w:val="1"/>
      <w:marLeft w:val="0"/>
      <w:marRight w:val="0"/>
      <w:marTop w:val="0"/>
      <w:marBottom w:val="0"/>
      <w:divBdr>
        <w:top w:val="none" w:sz="0" w:space="0" w:color="auto"/>
        <w:left w:val="none" w:sz="0" w:space="0" w:color="auto"/>
        <w:bottom w:val="none" w:sz="0" w:space="0" w:color="auto"/>
        <w:right w:val="none" w:sz="0" w:space="0" w:color="auto"/>
      </w:divBdr>
    </w:div>
    <w:div w:id="483163258">
      <w:bodyDiv w:val="1"/>
      <w:marLeft w:val="0"/>
      <w:marRight w:val="0"/>
      <w:marTop w:val="0"/>
      <w:marBottom w:val="0"/>
      <w:divBdr>
        <w:top w:val="none" w:sz="0" w:space="0" w:color="auto"/>
        <w:left w:val="none" w:sz="0" w:space="0" w:color="auto"/>
        <w:bottom w:val="none" w:sz="0" w:space="0" w:color="auto"/>
        <w:right w:val="none" w:sz="0" w:space="0" w:color="auto"/>
      </w:divBdr>
    </w:div>
    <w:div w:id="533929797">
      <w:bodyDiv w:val="1"/>
      <w:marLeft w:val="0"/>
      <w:marRight w:val="0"/>
      <w:marTop w:val="0"/>
      <w:marBottom w:val="0"/>
      <w:divBdr>
        <w:top w:val="none" w:sz="0" w:space="0" w:color="auto"/>
        <w:left w:val="none" w:sz="0" w:space="0" w:color="auto"/>
        <w:bottom w:val="none" w:sz="0" w:space="0" w:color="auto"/>
        <w:right w:val="none" w:sz="0" w:space="0" w:color="auto"/>
      </w:divBdr>
    </w:div>
    <w:div w:id="554394369">
      <w:bodyDiv w:val="1"/>
      <w:marLeft w:val="0"/>
      <w:marRight w:val="0"/>
      <w:marTop w:val="0"/>
      <w:marBottom w:val="0"/>
      <w:divBdr>
        <w:top w:val="none" w:sz="0" w:space="0" w:color="auto"/>
        <w:left w:val="none" w:sz="0" w:space="0" w:color="auto"/>
        <w:bottom w:val="none" w:sz="0" w:space="0" w:color="auto"/>
        <w:right w:val="none" w:sz="0" w:space="0" w:color="auto"/>
      </w:divBdr>
    </w:div>
    <w:div w:id="584075964">
      <w:bodyDiv w:val="1"/>
      <w:marLeft w:val="0"/>
      <w:marRight w:val="0"/>
      <w:marTop w:val="0"/>
      <w:marBottom w:val="0"/>
      <w:divBdr>
        <w:top w:val="none" w:sz="0" w:space="0" w:color="auto"/>
        <w:left w:val="none" w:sz="0" w:space="0" w:color="auto"/>
        <w:bottom w:val="none" w:sz="0" w:space="0" w:color="auto"/>
        <w:right w:val="none" w:sz="0" w:space="0" w:color="auto"/>
      </w:divBdr>
    </w:div>
    <w:div w:id="590698990">
      <w:bodyDiv w:val="1"/>
      <w:marLeft w:val="0"/>
      <w:marRight w:val="0"/>
      <w:marTop w:val="0"/>
      <w:marBottom w:val="0"/>
      <w:divBdr>
        <w:top w:val="none" w:sz="0" w:space="0" w:color="auto"/>
        <w:left w:val="none" w:sz="0" w:space="0" w:color="auto"/>
        <w:bottom w:val="none" w:sz="0" w:space="0" w:color="auto"/>
        <w:right w:val="none" w:sz="0" w:space="0" w:color="auto"/>
      </w:divBdr>
    </w:div>
    <w:div w:id="601300125">
      <w:bodyDiv w:val="1"/>
      <w:marLeft w:val="0"/>
      <w:marRight w:val="0"/>
      <w:marTop w:val="0"/>
      <w:marBottom w:val="0"/>
      <w:divBdr>
        <w:top w:val="none" w:sz="0" w:space="0" w:color="auto"/>
        <w:left w:val="none" w:sz="0" w:space="0" w:color="auto"/>
        <w:bottom w:val="none" w:sz="0" w:space="0" w:color="auto"/>
        <w:right w:val="none" w:sz="0" w:space="0" w:color="auto"/>
      </w:divBdr>
    </w:div>
    <w:div w:id="605382269">
      <w:bodyDiv w:val="1"/>
      <w:marLeft w:val="0"/>
      <w:marRight w:val="0"/>
      <w:marTop w:val="0"/>
      <w:marBottom w:val="0"/>
      <w:divBdr>
        <w:top w:val="none" w:sz="0" w:space="0" w:color="auto"/>
        <w:left w:val="none" w:sz="0" w:space="0" w:color="auto"/>
        <w:bottom w:val="none" w:sz="0" w:space="0" w:color="auto"/>
        <w:right w:val="none" w:sz="0" w:space="0" w:color="auto"/>
      </w:divBdr>
    </w:div>
    <w:div w:id="606083993">
      <w:bodyDiv w:val="1"/>
      <w:marLeft w:val="0"/>
      <w:marRight w:val="0"/>
      <w:marTop w:val="0"/>
      <w:marBottom w:val="0"/>
      <w:divBdr>
        <w:top w:val="none" w:sz="0" w:space="0" w:color="auto"/>
        <w:left w:val="none" w:sz="0" w:space="0" w:color="auto"/>
        <w:bottom w:val="none" w:sz="0" w:space="0" w:color="auto"/>
        <w:right w:val="none" w:sz="0" w:space="0" w:color="auto"/>
      </w:divBdr>
    </w:div>
    <w:div w:id="628971878">
      <w:bodyDiv w:val="1"/>
      <w:marLeft w:val="0"/>
      <w:marRight w:val="0"/>
      <w:marTop w:val="0"/>
      <w:marBottom w:val="0"/>
      <w:divBdr>
        <w:top w:val="none" w:sz="0" w:space="0" w:color="auto"/>
        <w:left w:val="none" w:sz="0" w:space="0" w:color="auto"/>
        <w:bottom w:val="none" w:sz="0" w:space="0" w:color="auto"/>
        <w:right w:val="none" w:sz="0" w:space="0" w:color="auto"/>
      </w:divBdr>
    </w:div>
    <w:div w:id="657150240">
      <w:bodyDiv w:val="1"/>
      <w:marLeft w:val="0"/>
      <w:marRight w:val="0"/>
      <w:marTop w:val="0"/>
      <w:marBottom w:val="0"/>
      <w:divBdr>
        <w:top w:val="none" w:sz="0" w:space="0" w:color="auto"/>
        <w:left w:val="none" w:sz="0" w:space="0" w:color="auto"/>
        <w:bottom w:val="none" w:sz="0" w:space="0" w:color="auto"/>
        <w:right w:val="none" w:sz="0" w:space="0" w:color="auto"/>
      </w:divBdr>
    </w:div>
    <w:div w:id="669794575">
      <w:bodyDiv w:val="1"/>
      <w:marLeft w:val="0"/>
      <w:marRight w:val="0"/>
      <w:marTop w:val="0"/>
      <w:marBottom w:val="0"/>
      <w:divBdr>
        <w:top w:val="none" w:sz="0" w:space="0" w:color="auto"/>
        <w:left w:val="none" w:sz="0" w:space="0" w:color="auto"/>
        <w:bottom w:val="none" w:sz="0" w:space="0" w:color="auto"/>
        <w:right w:val="none" w:sz="0" w:space="0" w:color="auto"/>
      </w:divBdr>
    </w:div>
    <w:div w:id="674840728">
      <w:bodyDiv w:val="1"/>
      <w:marLeft w:val="0"/>
      <w:marRight w:val="0"/>
      <w:marTop w:val="0"/>
      <w:marBottom w:val="0"/>
      <w:divBdr>
        <w:top w:val="none" w:sz="0" w:space="0" w:color="auto"/>
        <w:left w:val="none" w:sz="0" w:space="0" w:color="auto"/>
        <w:bottom w:val="none" w:sz="0" w:space="0" w:color="auto"/>
        <w:right w:val="none" w:sz="0" w:space="0" w:color="auto"/>
      </w:divBdr>
    </w:div>
    <w:div w:id="738135395">
      <w:bodyDiv w:val="1"/>
      <w:marLeft w:val="0"/>
      <w:marRight w:val="0"/>
      <w:marTop w:val="0"/>
      <w:marBottom w:val="0"/>
      <w:divBdr>
        <w:top w:val="none" w:sz="0" w:space="0" w:color="auto"/>
        <w:left w:val="none" w:sz="0" w:space="0" w:color="auto"/>
        <w:bottom w:val="none" w:sz="0" w:space="0" w:color="auto"/>
        <w:right w:val="none" w:sz="0" w:space="0" w:color="auto"/>
      </w:divBdr>
    </w:div>
    <w:div w:id="752355070">
      <w:bodyDiv w:val="1"/>
      <w:marLeft w:val="0"/>
      <w:marRight w:val="0"/>
      <w:marTop w:val="0"/>
      <w:marBottom w:val="0"/>
      <w:divBdr>
        <w:top w:val="none" w:sz="0" w:space="0" w:color="auto"/>
        <w:left w:val="none" w:sz="0" w:space="0" w:color="auto"/>
        <w:bottom w:val="none" w:sz="0" w:space="0" w:color="auto"/>
        <w:right w:val="none" w:sz="0" w:space="0" w:color="auto"/>
      </w:divBdr>
    </w:div>
    <w:div w:id="772940072">
      <w:bodyDiv w:val="1"/>
      <w:marLeft w:val="0"/>
      <w:marRight w:val="0"/>
      <w:marTop w:val="0"/>
      <w:marBottom w:val="0"/>
      <w:divBdr>
        <w:top w:val="none" w:sz="0" w:space="0" w:color="auto"/>
        <w:left w:val="none" w:sz="0" w:space="0" w:color="auto"/>
        <w:bottom w:val="none" w:sz="0" w:space="0" w:color="auto"/>
        <w:right w:val="none" w:sz="0" w:space="0" w:color="auto"/>
      </w:divBdr>
    </w:div>
    <w:div w:id="825364985">
      <w:bodyDiv w:val="1"/>
      <w:marLeft w:val="0"/>
      <w:marRight w:val="0"/>
      <w:marTop w:val="0"/>
      <w:marBottom w:val="0"/>
      <w:divBdr>
        <w:top w:val="none" w:sz="0" w:space="0" w:color="auto"/>
        <w:left w:val="none" w:sz="0" w:space="0" w:color="auto"/>
        <w:bottom w:val="none" w:sz="0" w:space="0" w:color="auto"/>
        <w:right w:val="none" w:sz="0" w:space="0" w:color="auto"/>
      </w:divBdr>
    </w:div>
    <w:div w:id="876699784">
      <w:bodyDiv w:val="1"/>
      <w:marLeft w:val="0"/>
      <w:marRight w:val="0"/>
      <w:marTop w:val="0"/>
      <w:marBottom w:val="0"/>
      <w:divBdr>
        <w:top w:val="none" w:sz="0" w:space="0" w:color="auto"/>
        <w:left w:val="none" w:sz="0" w:space="0" w:color="auto"/>
        <w:bottom w:val="none" w:sz="0" w:space="0" w:color="auto"/>
        <w:right w:val="none" w:sz="0" w:space="0" w:color="auto"/>
      </w:divBdr>
    </w:div>
    <w:div w:id="886379308">
      <w:bodyDiv w:val="1"/>
      <w:marLeft w:val="0"/>
      <w:marRight w:val="0"/>
      <w:marTop w:val="0"/>
      <w:marBottom w:val="0"/>
      <w:divBdr>
        <w:top w:val="none" w:sz="0" w:space="0" w:color="auto"/>
        <w:left w:val="none" w:sz="0" w:space="0" w:color="auto"/>
        <w:bottom w:val="none" w:sz="0" w:space="0" w:color="auto"/>
        <w:right w:val="none" w:sz="0" w:space="0" w:color="auto"/>
      </w:divBdr>
    </w:div>
    <w:div w:id="887648770">
      <w:bodyDiv w:val="1"/>
      <w:marLeft w:val="0"/>
      <w:marRight w:val="0"/>
      <w:marTop w:val="0"/>
      <w:marBottom w:val="0"/>
      <w:divBdr>
        <w:top w:val="none" w:sz="0" w:space="0" w:color="auto"/>
        <w:left w:val="none" w:sz="0" w:space="0" w:color="auto"/>
        <w:bottom w:val="none" w:sz="0" w:space="0" w:color="auto"/>
        <w:right w:val="none" w:sz="0" w:space="0" w:color="auto"/>
      </w:divBdr>
    </w:div>
    <w:div w:id="939870865">
      <w:bodyDiv w:val="1"/>
      <w:marLeft w:val="0"/>
      <w:marRight w:val="0"/>
      <w:marTop w:val="0"/>
      <w:marBottom w:val="0"/>
      <w:divBdr>
        <w:top w:val="none" w:sz="0" w:space="0" w:color="auto"/>
        <w:left w:val="none" w:sz="0" w:space="0" w:color="auto"/>
        <w:bottom w:val="none" w:sz="0" w:space="0" w:color="auto"/>
        <w:right w:val="none" w:sz="0" w:space="0" w:color="auto"/>
      </w:divBdr>
    </w:div>
    <w:div w:id="954366487">
      <w:bodyDiv w:val="1"/>
      <w:marLeft w:val="0"/>
      <w:marRight w:val="0"/>
      <w:marTop w:val="0"/>
      <w:marBottom w:val="0"/>
      <w:divBdr>
        <w:top w:val="none" w:sz="0" w:space="0" w:color="auto"/>
        <w:left w:val="none" w:sz="0" w:space="0" w:color="auto"/>
        <w:bottom w:val="none" w:sz="0" w:space="0" w:color="auto"/>
        <w:right w:val="none" w:sz="0" w:space="0" w:color="auto"/>
      </w:divBdr>
    </w:div>
    <w:div w:id="1000889234">
      <w:bodyDiv w:val="1"/>
      <w:marLeft w:val="0"/>
      <w:marRight w:val="0"/>
      <w:marTop w:val="0"/>
      <w:marBottom w:val="0"/>
      <w:divBdr>
        <w:top w:val="none" w:sz="0" w:space="0" w:color="auto"/>
        <w:left w:val="none" w:sz="0" w:space="0" w:color="auto"/>
        <w:bottom w:val="none" w:sz="0" w:space="0" w:color="auto"/>
        <w:right w:val="none" w:sz="0" w:space="0" w:color="auto"/>
      </w:divBdr>
    </w:div>
    <w:div w:id="1047030462">
      <w:bodyDiv w:val="1"/>
      <w:marLeft w:val="0"/>
      <w:marRight w:val="0"/>
      <w:marTop w:val="0"/>
      <w:marBottom w:val="0"/>
      <w:divBdr>
        <w:top w:val="none" w:sz="0" w:space="0" w:color="auto"/>
        <w:left w:val="none" w:sz="0" w:space="0" w:color="auto"/>
        <w:bottom w:val="none" w:sz="0" w:space="0" w:color="auto"/>
        <w:right w:val="none" w:sz="0" w:space="0" w:color="auto"/>
      </w:divBdr>
    </w:div>
    <w:div w:id="1047413512">
      <w:bodyDiv w:val="1"/>
      <w:marLeft w:val="0"/>
      <w:marRight w:val="0"/>
      <w:marTop w:val="0"/>
      <w:marBottom w:val="0"/>
      <w:divBdr>
        <w:top w:val="none" w:sz="0" w:space="0" w:color="auto"/>
        <w:left w:val="none" w:sz="0" w:space="0" w:color="auto"/>
        <w:bottom w:val="none" w:sz="0" w:space="0" w:color="auto"/>
        <w:right w:val="none" w:sz="0" w:space="0" w:color="auto"/>
      </w:divBdr>
    </w:div>
    <w:div w:id="1108279372">
      <w:bodyDiv w:val="1"/>
      <w:marLeft w:val="0"/>
      <w:marRight w:val="0"/>
      <w:marTop w:val="0"/>
      <w:marBottom w:val="0"/>
      <w:divBdr>
        <w:top w:val="none" w:sz="0" w:space="0" w:color="auto"/>
        <w:left w:val="none" w:sz="0" w:space="0" w:color="auto"/>
        <w:bottom w:val="none" w:sz="0" w:space="0" w:color="auto"/>
        <w:right w:val="none" w:sz="0" w:space="0" w:color="auto"/>
      </w:divBdr>
    </w:div>
    <w:div w:id="1135173287">
      <w:bodyDiv w:val="1"/>
      <w:marLeft w:val="0"/>
      <w:marRight w:val="0"/>
      <w:marTop w:val="0"/>
      <w:marBottom w:val="0"/>
      <w:divBdr>
        <w:top w:val="none" w:sz="0" w:space="0" w:color="auto"/>
        <w:left w:val="none" w:sz="0" w:space="0" w:color="auto"/>
        <w:bottom w:val="none" w:sz="0" w:space="0" w:color="auto"/>
        <w:right w:val="none" w:sz="0" w:space="0" w:color="auto"/>
      </w:divBdr>
    </w:div>
    <w:div w:id="1151017248">
      <w:bodyDiv w:val="1"/>
      <w:marLeft w:val="0"/>
      <w:marRight w:val="0"/>
      <w:marTop w:val="0"/>
      <w:marBottom w:val="0"/>
      <w:divBdr>
        <w:top w:val="none" w:sz="0" w:space="0" w:color="auto"/>
        <w:left w:val="none" w:sz="0" w:space="0" w:color="auto"/>
        <w:bottom w:val="none" w:sz="0" w:space="0" w:color="auto"/>
        <w:right w:val="none" w:sz="0" w:space="0" w:color="auto"/>
      </w:divBdr>
    </w:div>
    <w:div w:id="1153259136">
      <w:bodyDiv w:val="1"/>
      <w:marLeft w:val="0"/>
      <w:marRight w:val="0"/>
      <w:marTop w:val="0"/>
      <w:marBottom w:val="0"/>
      <w:divBdr>
        <w:top w:val="none" w:sz="0" w:space="0" w:color="auto"/>
        <w:left w:val="none" w:sz="0" w:space="0" w:color="auto"/>
        <w:bottom w:val="none" w:sz="0" w:space="0" w:color="auto"/>
        <w:right w:val="none" w:sz="0" w:space="0" w:color="auto"/>
      </w:divBdr>
    </w:div>
    <w:div w:id="1175730278">
      <w:bodyDiv w:val="1"/>
      <w:marLeft w:val="0"/>
      <w:marRight w:val="0"/>
      <w:marTop w:val="0"/>
      <w:marBottom w:val="0"/>
      <w:divBdr>
        <w:top w:val="none" w:sz="0" w:space="0" w:color="auto"/>
        <w:left w:val="none" w:sz="0" w:space="0" w:color="auto"/>
        <w:bottom w:val="none" w:sz="0" w:space="0" w:color="auto"/>
        <w:right w:val="none" w:sz="0" w:space="0" w:color="auto"/>
      </w:divBdr>
    </w:div>
    <w:div w:id="1187209252">
      <w:bodyDiv w:val="1"/>
      <w:marLeft w:val="0"/>
      <w:marRight w:val="0"/>
      <w:marTop w:val="0"/>
      <w:marBottom w:val="0"/>
      <w:divBdr>
        <w:top w:val="none" w:sz="0" w:space="0" w:color="auto"/>
        <w:left w:val="none" w:sz="0" w:space="0" w:color="auto"/>
        <w:bottom w:val="none" w:sz="0" w:space="0" w:color="auto"/>
        <w:right w:val="none" w:sz="0" w:space="0" w:color="auto"/>
      </w:divBdr>
    </w:div>
    <w:div w:id="1193805369">
      <w:bodyDiv w:val="1"/>
      <w:marLeft w:val="0"/>
      <w:marRight w:val="0"/>
      <w:marTop w:val="0"/>
      <w:marBottom w:val="0"/>
      <w:divBdr>
        <w:top w:val="none" w:sz="0" w:space="0" w:color="auto"/>
        <w:left w:val="none" w:sz="0" w:space="0" w:color="auto"/>
        <w:bottom w:val="none" w:sz="0" w:space="0" w:color="auto"/>
        <w:right w:val="none" w:sz="0" w:space="0" w:color="auto"/>
      </w:divBdr>
    </w:div>
    <w:div w:id="1212158586">
      <w:bodyDiv w:val="1"/>
      <w:marLeft w:val="0"/>
      <w:marRight w:val="0"/>
      <w:marTop w:val="0"/>
      <w:marBottom w:val="0"/>
      <w:divBdr>
        <w:top w:val="none" w:sz="0" w:space="0" w:color="auto"/>
        <w:left w:val="none" w:sz="0" w:space="0" w:color="auto"/>
        <w:bottom w:val="none" w:sz="0" w:space="0" w:color="auto"/>
        <w:right w:val="none" w:sz="0" w:space="0" w:color="auto"/>
      </w:divBdr>
    </w:div>
    <w:div w:id="1213156713">
      <w:bodyDiv w:val="1"/>
      <w:marLeft w:val="0"/>
      <w:marRight w:val="0"/>
      <w:marTop w:val="0"/>
      <w:marBottom w:val="0"/>
      <w:divBdr>
        <w:top w:val="none" w:sz="0" w:space="0" w:color="auto"/>
        <w:left w:val="none" w:sz="0" w:space="0" w:color="auto"/>
        <w:bottom w:val="none" w:sz="0" w:space="0" w:color="auto"/>
        <w:right w:val="none" w:sz="0" w:space="0" w:color="auto"/>
      </w:divBdr>
    </w:div>
    <w:div w:id="1227188133">
      <w:bodyDiv w:val="1"/>
      <w:marLeft w:val="0"/>
      <w:marRight w:val="0"/>
      <w:marTop w:val="0"/>
      <w:marBottom w:val="0"/>
      <w:divBdr>
        <w:top w:val="none" w:sz="0" w:space="0" w:color="auto"/>
        <w:left w:val="none" w:sz="0" w:space="0" w:color="auto"/>
        <w:bottom w:val="none" w:sz="0" w:space="0" w:color="auto"/>
        <w:right w:val="none" w:sz="0" w:space="0" w:color="auto"/>
      </w:divBdr>
    </w:div>
    <w:div w:id="1229070504">
      <w:bodyDiv w:val="1"/>
      <w:marLeft w:val="0"/>
      <w:marRight w:val="0"/>
      <w:marTop w:val="0"/>
      <w:marBottom w:val="0"/>
      <w:divBdr>
        <w:top w:val="none" w:sz="0" w:space="0" w:color="auto"/>
        <w:left w:val="none" w:sz="0" w:space="0" w:color="auto"/>
        <w:bottom w:val="none" w:sz="0" w:space="0" w:color="auto"/>
        <w:right w:val="none" w:sz="0" w:space="0" w:color="auto"/>
      </w:divBdr>
    </w:div>
    <w:div w:id="1256941777">
      <w:bodyDiv w:val="1"/>
      <w:marLeft w:val="0"/>
      <w:marRight w:val="0"/>
      <w:marTop w:val="0"/>
      <w:marBottom w:val="0"/>
      <w:divBdr>
        <w:top w:val="none" w:sz="0" w:space="0" w:color="auto"/>
        <w:left w:val="none" w:sz="0" w:space="0" w:color="auto"/>
        <w:bottom w:val="none" w:sz="0" w:space="0" w:color="auto"/>
        <w:right w:val="none" w:sz="0" w:space="0" w:color="auto"/>
      </w:divBdr>
    </w:div>
    <w:div w:id="1306474285">
      <w:bodyDiv w:val="1"/>
      <w:marLeft w:val="0"/>
      <w:marRight w:val="0"/>
      <w:marTop w:val="0"/>
      <w:marBottom w:val="0"/>
      <w:divBdr>
        <w:top w:val="none" w:sz="0" w:space="0" w:color="auto"/>
        <w:left w:val="none" w:sz="0" w:space="0" w:color="auto"/>
        <w:bottom w:val="none" w:sz="0" w:space="0" w:color="auto"/>
        <w:right w:val="none" w:sz="0" w:space="0" w:color="auto"/>
      </w:divBdr>
    </w:div>
    <w:div w:id="1306736699">
      <w:bodyDiv w:val="1"/>
      <w:marLeft w:val="0"/>
      <w:marRight w:val="0"/>
      <w:marTop w:val="0"/>
      <w:marBottom w:val="0"/>
      <w:divBdr>
        <w:top w:val="none" w:sz="0" w:space="0" w:color="auto"/>
        <w:left w:val="none" w:sz="0" w:space="0" w:color="auto"/>
        <w:bottom w:val="none" w:sz="0" w:space="0" w:color="auto"/>
        <w:right w:val="none" w:sz="0" w:space="0" w:color="auto"/>
      </w:divBdr>
    </w:div>
    <w:div w:id="1314064848">
      <w:bodyDiv w:val="1"/>
      <w:marLeft w:val="0"/>
      <w:marRight w:val="0"/>
      <w:marTop w:val="0"/>
      <w:marBottom w:val="0"/>
      <w:divBdr>
        <w:top w:val="none" w:sz="0" w:space="0" w:color="auto"/>
        <w:left w:val="none" w:sz="0" w:space="0" w:color="auto"/>
        <w:bottom w:val="none" w:sz="0" w:space="0" w:color="auto"/>
        <w:right w:val="none" w:sz="0" w:space="0" w:color="auto"/>
      </w:divBdr>
    </w:div>
    <w:div w:id="1314335070">
      <w:bodyDiv w:val="1"/>
      <w:marLeft w:val="0"/>
      <w:marRight w:val="0"/>
      <w:marTop w:val="0"/>
      <w:marBottom w:val="0"/>
      <w:divBdr>
        <w:top w:val="none" w:sz="0" w:space="0" w:color="auto"/>
        <w:left w:val="none" w:sz="0" w:space="0" w:color="auto"/>
        <w:bottom w:val="none" w:sz="0" w:space="0" w:color="auto"/>
        <w:right w:val="none" w:sz="0" w:space="0" w:color="auto"/>
      </w:divBdr>
    </w:div>
    <w:div w:id="1343775484">
      <w:bodyDiv w:val="1"/>
      <w:marLeft w:val="0"/>
      <w:marRight w:val="0"/>
      <w:marTop w:val="0"/>
      <w:marBottom w:val="0"/>
      <w:divBdr>
        <w:top w:val="none" w:sz="0" w:space="0" w:color="auto"/>
        <w:left w:val="none" w:sz="0" w:space="0" w:color="auto"/>
        <w:bottom w:val="none" w:sz="0" w:space="0" w:color="auto"/>
        <w:right w:val="none" w:sz="0" w:space="0" w:color="auto"/>
      </w:divBdr>
    </w:div>
    <w:div w:id="1373463008">
      <w:bodyDiv w:val="1"/>
      <w:marLeft w:val="0"/>
      <w:marRight w:val="0"/>
      <w:marTop w:val="0"/>
      <w:marBottom w:val="0"/>
      <w:divBdr>
        <w:top w:val="none" w:sz="0" w:space="0" w:color="auto"/>
        <w:left w:val="none" w:sz="0" w:space="0" w:color="auto"/>
        <w:bottom w:val="none" w:sz="0" w:space="0" w:color="auto"/>
        <w:right w:val="none" w:sz="0" w:space="0" w:color="auto"/>
      </w:divBdr>
    </w:div>
    <w:div w:id="1406416261">
      <w:bodyDiv w:val="1"/>
      <w:marLeft w:val="0"/>
      <w:marRight w:val="0"/>
      <w:marTop w:val="0"/>
      <w:marBottom w:val="0"/>
      <w:divBdr>
        <w:top w:val="none" w:sz="0" w:space="0" w:color="auto"/>
        <w:left w:val="none" w:sz="0" w:space="0" w:color="auto"/>
        <w:bottom w:val="none" w:sz="0" w:space="0" w:color="auto"/>
        <w:right w:val="none" w:sz="0" w:space="0" w:color="auto"/>
      </w:divBdr>
    </w:div>
    <w:div w:id="1411538979">
      <w:bodyDiv w:val="1"/>
      <w:marLeft w:val="0"/>
      <w:marRight w:val="0"/>
      <w:marTop w:val="0"/>
      <w:marBottom w:val="0"/>
      <w:divBdr>
        <w:top w:val="none" w:sz="0" w:space="0" w:color="auto"/>
        <w:left w:val="none" w:sz="0" w:space="0" w:color="auto"/>
        <w:bottom w:val="none" w:sz="0" w:space="0" w:color="auto"/>
        <w:right w:val="none" w:sz="0" w:space="0" w:color="auto"/>
      </w:divBdr>
    </w:div>
    <w:div w:id="1425109935">
      <w:bodyDiv w:val="1"/>
      <w:marLeft w:val="0"/>
      <w:marRight w:val="0"/>
      <w:marTop w:val="0"/>
      <w:marBottom w:val="0"/>
      <w:divBdr>
        <w:top w:val="none" w:sz="0" w:space="0" w:color="auto"/>
        <w:left w:val="none" w:sz="0" w:space="0" w:color="auto"/>
        <w:bottom w:val="none" w:sz="0" w:space="0" w:color="auto"/>
        <w:right w:val="none" w:sz="0" w:space="0" w:color="auto"/>
      </w:divBdr>
    </w:div>
    <w:div w:id="1433431532">
      <w:bodyDiv w:val="1"/>
      <w:marLeft w:val="0"/>
      <w:marRight w:val="0"/>
      <w:marTop w:val="0"/>
      <w:marBottom w:val="0"/>
      <w:divBdr>
        <w:top w:val="none" w:sz="0" w:space="0" w:color="auto"/>
        <w:left w:val="none" w:sz="0" w:space="0" w:color="auto"/>
        <w:bottom w:val="none" w:sz="0" w:space="0" w:color="auto"/>
        <w:right w:val="none" w:sz="0" w:space="0" w:color="auto"/>
      </w:divBdr>
    </w:div>
    <w:div w:id="1447967204">
      <w:bodyDiv w:val="1"/>
      <w:marLeft w:val="0"/>
      <w:marRight w:val="0"/>
      <w:marTop w:val="0"/>
      <w:marBottom w:val="0"/>
      <w:divBdr>
        <w:top w:val="none" w:sz="0" w:space="0" w:color="auto"/>
        <w:left w:val="none" w:sz="0" w:space="0" w:color="auto"/>
        <w:bottom w:val="none" w:sz="0" w:space="0" w:color="auto"/>
        <w:right w:val="none" w:sz="0" w:space="0" w:color="auto"/>
      </w:divBdr>
    </w:div>
    <w:div w:id="1463380801">
      <w:bodyDiv w:val="1"/>
      <w:marLeft w:val="0"/>
      <w:marRight w:val="0"/>
      <w:marTop w:val="0"/>
      <w:marBottom w:val="0"/>
      <w:divBdr>
        <w:top w:val="none" w:sz="0" w:space="0" w:color="auto"/>
        <w:left w:val="none" w:sz="0" w:space="0" w:color="auto"/>
        <w:bottom w:val="none" w:sz="0" w:space="0" w:color="auto"/>
        <w:right w:val="none" w:sz="0" w:space="0" w:color="auto"/>
      </w:divBdr>
    </w:div>
    <w:div w:id="1472135470">
      <w:bodyDiv w:val="1"/>
      <w:marLeft w:val="0"/>
      <w:marRight w:val="0"/>
      <w:marTop w:val="0"/>
      <w:marBottom w:val="0"/>
      <w:divBdr>
        <w:top w:val="none" w:sz="0" w:space="0" w:color="auto"/>
        <w:left w:val="none" w:sz="0" w:space="0" w:color="auto"/>
        <w:bottom w:val="none" w:sz="0" w:space="0" w:color="auto"/>
        <w:right w:val="none" w:sz="0" w:space="0" w:color="auto"/>
      </w:divBdr>
    </w:div>
    <w:div w:id="1484619645">
      <w:bodyDiv w:val="1"/>
      <w:marLeft w:val="0"/>
      <w:marRight w:val="0"/>
      <w:marTop w:val="0"/>
      <w:marBottom w:val="0"/>
      <w:divBdr>
        <w:top w:val="none" w:sz="0" w:space="0" w:color="auto"/>
        <w:left w:val="none" w:sz="0" w:space="0" w:color="auto"/>
        <w:bottom w:val="none" w:sz="0" w:space="0" w:color="auto"/>
        <w:right w:val="none" w:sz="0" w:space="0" w:color="auto"/>
      </w:divBdr>
    </w:div>
    <w:div w:id="1613397040">
      <w:bodyDiv w:val="1"/>
      <w:marLeft w:val="0"/>
      <w:marRight w:val="0"/>
      <w:marTop w:val="0"/>
      <w:marBottom w:val="0"/>
      <w:divBdr>
        <w:top w:val="none" w:sz="0" w:space="0" w:color="auto"/>
        <w:left w:val="none" w:sz="0" w:space="0" w:color="auto"/>
        <w:bottom w:val="none" w:sz="0" w:space="0" w:color="auto"/>
        <w:right w:val="none" w:sz="0" w:space="0" w:color="auto"/>
      </w:divBdr>
    </w:div>
    <w:div w:id="1644776030">
      <w:bodyDiv w:val="1"/>
      <w:marLeft w:val="0"/>
      <w:marRight w:val="0"/>
      <w:marTop w:val="0"/>
      <w:marBottom w:val="0"/>
      <w:divBdr>
        <w:top w:val="none" w:sz="0" w:space="0" w:color="auto"/>
        <w:left w:val="none" w:sz="0" w:space="0" w:color="auto"/>
        <w:bottom w:val="none" w:sz="0" w:space="0" w:color="auto"/>
        <w:right w:val="none" w:sz="0" w:space="0" w:color="auto"/>
      </w:divBdr>
    </w:div>
    <w:div w:id="1654408335">
      <w:bodyDiv w:val="1"/>
      <w:marLeft w:val="0"/>
      <w:marRight w:val="0"/>
      <w:marTop w:val="0"/>
      <w:marBottom w:val="0"/>
      <w:divBdr>
        <w:top w:val="none" w:sz="0" w:space="0" w:color="auto"/>
        <w:left w:val="none" w:sz="0" w:space="0" w:color="auto"/>
        <w:bottom w:val="none" w:sz="0" w:space="0" w:color="auto"/>
        <w:right w:val="none" w:sz="0" w:space="0" w:color="auto"/>
      </w:divBdr>
    </w:div>
    <w:div w:id="1678922777">
      <w:bodyDiv w:val="1"/>
      <w:marLeft w:val="0"/>
      <w:marRight w:val="0"/>
      <w:marTop w:val="0"/>
      <w:marBottom w:val="0"/>
      <w:divBdr>
        <w:top w:val="none" w:sz="0" w:space="0" w:color="auto"/>
        <w:left w:val="none" w:sz="0" w:space="0" w:color="auto"/>
        <w:bottom w:val="none" w:sz="0" w:space="0" w:color="auto"/>
        <w:right w:val="none" w:sz="0" w:space="0" w:color="auto"/>
      </w:divBdr>
    </w:div>
    <w:div w:id="1679959783">
      <w:bodyDiv w:val="1"/>
      <w:marLeft w:val="0"/>
      <w:marRight w:val="0"/>
      <w:marTop w:val="0"/>
      <w:marBottom w:val="0"/>
      <w:divBdr>
        <w:top w:val="none" w:sz="0" w:space="0" w:color="auto"/>
        <w:left w:val="none" w:sz="0" w:space="0" w:color="auto"/>
        <w:bottom w:val="none" w:sz="0" w:space="0" w:color="auto"/>
        <w:right w:val="none" w:sz="0" w:space="0" w:color="auto"/>
      </w:divBdr>
    </w:div>
    <w:div w:id="1735200221">
      <w:bodyDiv w:val="1"/>
      <w:marLeft w:val="0"/>
      <w:marRight w:val="0"/>
      <w:marTop w:val="0"/>
      <w:marBottom w:val="0"/>
      <w:divBdr>
        <w:top w:val="none" w:sz="0" w:space="0" w:color="auto"/>
        <w:left w:val="none" w:sz="0" w:space="0" w:color="auto"/>
        <w:bottom w:val="none" w:sz="0" w:space="0" w:color="auto"/>
        <w:right w:val="none" w:sz="0" w:space="0" w:color="auto"/>
      </w:divBdr>
    </w:div>
    <w:div w:id="1779832279">
      <w:bodyDiv w:val="1"/>
      <w:marLeft w:val="0"/>
      <w:marRight w:val="0"/>
      <w:marTop w:val="0"/>
      <w:marBottom w:val="0"/>
      <w:divBdr>
        <w:top w:val="none" w:sz="0" w:space="0" w:color="auto"/>
        <w:left w:val="none" w:sz="0" w:space="0" w:color="auto"/>
        <w:bottom w:val="none" w:sz="0" w:space="0" w:color="auto"/>
        <w:right w:val="none" w:sz="0" w:space="0" w:color="auto"/>
      </w:divBdr>
    </w:div>
    <w:div w:id="1783068321">
      <w:bodyDiv w:val="1"/>
      <w:marLeft w:val="0"/>
      <w:marRight w:val="0"/>
      <w:marTop w:val="0"/>
      <w:marBottom w:val="0"/>
      <w:divBdr>
        <w:top w:val="none" w:sz="0" w:space="0" w:color="auto"/>
        <w:left w:val="none" w:sz="0" w:space="0" w:color="auto"/>
        <w:bottom w:val="none" w:sz="0" w:space="0" w:color="auto"/>
        <w:right w:val="none" w:sz="0" w:space="0" w:color="auto"/>
      </w:divBdr>
    </w:div>
    <w:div w:id="1797409522">
      <w:bodyDiv w:val="1"/>
      <w:marLeft w:val="0"/>
      <w:marRight w:val="0"/>
      <w:marTop w:val="0"/>
      <w:marBottom w:val="0"/>
      <w:divBdr>
        <w:top w:val="none" w:sz="0" w:space="0" w:color="auto"/>
        <w:left w:val="none" w:sz="0" w:space="0" w:color="auto"/>
        <w:bottom w:val="none" w:sz="0" w:space="0" w:color="auto"/>
        <w:right w:val="none" w:sz="0" w:space="0" w:color="auto"/>
      </w:divBdr>
    </w:div>
    <w:div w:id="1831408362">
      <w:bodyDiv w:val="1"/>
      <w:marLeft w:val="0"/>
      <w:marRight w:val="0"/>
      <w:marTop w:val="0"/>
      <w:marBottom w:val="0"/>
      <w:divBdr>
        <w:top w:val="none" w:sz="0" w:space="0" w:color="auto"/>
        <w:left w:val="none" w:sz="0" w:space="0" w:color="auto"/>
        <w:bottom w:val="none" w:sz="0" w:space="0" w:color="auto"/>
        <w:right w:val="none" w:sz="0" w:space="0" w:color="auto"/>
      </w:divBdr>
    </w:div>
    <w:div w:id="1887793447">
      <w:bodyDiv w:val="1"/>
      <w:marLeft w:val="0"/>
      <w:marRight w:val="0"/>
      <w:marTop w:val="0"/>
      <w:marBottom w:val="0"/>
      <w:divBdr>
        <w:top w:val="none" w:sz="0" w:space="0" w:color="auto"/>
        <w:left w:val="none" w:sz="0" w:space="0" w:color="auto"/>
        <w:bottom w:val="none" w:sz="0" w:space="0" w:color="auto"/>
        <w:right w:val="none" w:sz="0" w:space="0" w:color="auto"/>
      </w:divBdr>
    </w:div>
    <w:div w:id="1900020875">
      <w:bodyDiv w:val="1"/>
      <w:marLeft w:val="0"/>
      <w:marRight w:val="0"/>
      <w:marTop w:val="0"/>
      <w:marBottom w:val="0"/>
      <w:divBdr>
        <w:top w:val="none" w:sz="0" w:space="0" w:color="auto"/>
        <w:left w:val="none" w:sz="0" w:space="0" w:color="auto"/>
        <w:bottom w:val="none" w:sz="0" w:space="0" w:color="auto"/>
        <w:right w:val="none" w:sz="0" w:space="0" w:color="auto"/>
      </w:divBdr>
    </w:div>
    <w:div w:id="1901672426">
      <w:bodyDiv w:val="1"/>
      <w:marLeft w:val="0"/>
      <w:marRight w:val="0"/>
      <w:marTop w:val="0"/>
      <w:marBottom w:val="0"/>
      <w:divBdr>
        <w:top w:val="none" w:sz="0" w:space="0" w:color="auto"/>
        <w:left w:val="none" w:sz="0" w:space="0" w:color="auto"/>
        <w:bottom w:val="none" w:sz="0" w:space="0" w:color="auto"/>
        <w:right w:val="none" w:sz="0" w:space="0" w:color="auto"/>
      </w:divBdr>
    </w:div>
    <w:div w:id="1923251310">
      <w:bodyDiv w:val="1"/>
      <w:marLeft w:val="0"/>
      <w:marRight w:val="0"/>
      <w:marTop w:val="0"/>
      <w:marBottom w:val="0"/>
      <w:divBdr>
        <w:top w:val="none" w:sz="0" w:space="0" w:color="auto"/>
        <w:left w:val="none" w:sz="0" w:space="0" w:color="auto"/>
        <w:bottom w:val="none" w:sz="0" w:space="0" w:color="auto"/>
        <w:right w:val="none" w:sz="0" w:space="0" w:color="auto"/>
      </w:divBdr>
    </w:div>
    <w:div w:id="1938558003">
      <w:bodyDiv w:val="1"/>
      <w:marLeft w:val="0"/>
      <w:marRight w:val="0"/>
      <w:marTop w:val="0"/>
      <w:marBottom w:val="0"/>
      <w:divBdr>
        <w:top w:val="none" w:sz="0" w:space="0" w:color="auto"/>
        <w:left w:val="none" w:sz="0" w:space="0" w:color="auto"/>
        <w:bottom w:val="none" w:sz="0" w:space="0" w:color="auto"/>
        <w:right w:val="none" w:sz="0" w:space="0" w:color="auto"/>
      </w:divBdr>
    </w:div>
    <w:div w:id="1987590425">
      <w:bodyDiv w:val="1"/>
      <w:marLeft w:val="0"/>
      <w:marRight w:val="0"/>
      <w:marTop w:val="0"/>
      <w:marBottom w:val="0"/>
      <w:divBdr>
        <w:top w:val="none" w:sz="0" w:space="0" w:color="auto"/>
        <w:left w:val="none" w:sz="0" w:space="0" w:color="auto"/>
        <w:bottom w:val="none" w:sz="0" w:space="0" w:color="auto"/>
        <w:right w:val="none" w:sz="0" w:space="0" w:color="auto"/>
      </w:divBdr>
    </w:div>
    <w:div w:id="1988630314">
      <w:bodyDiv w:val="1"/>
      <w:marLeft w:val="0"/>
      <w:marRight w:val="0"/>
      <w:marTop w:val="0"/>
      <w:marBottom w:val="0"/>
      <w:divBdr>
        <w:top w:val="none" w:sz="0" w:space="0" w:color="auto"/>
        <w:left w:val="none" w:sz="0" w:space="0" w:color="auto"/>
        <w:bottom w:val="none" w:sz="0" w:space="0" w:color="auto"/>
        <w:right w:val="none" w:sz="0" w:space="0" w:color="auto"/>
      </w:divBdr>
    </w:div>
    <w:div w:id="2006132132">
      <w:bodyDiv w:val="1"/>
      <w:marLeft w:val="0"/>
      <w:marRight w:val="0"/>
      <w:marTop w:val="0"/>
      <w:marBottom w:val="0"/>
      <w:divBdr>
        <w:top w:val="none" w:sz="0" w:space="0" w:color="auto"/>
        <w:left w:val="none" w:sz="0" w:space="0" w:color="auto"/>
        <w:bottom w:val="none" w:sz="0" w:space="0" w:color="auto"/>
        <w:right w:val="none" w:sz="0" w:space="0" w:color="auto"/>
      </w:divBdr>
    </w:div>
    <w:div w:id="2022194321">
      <w:bodyDiv w:val="1"/>
      <w:marLeft w:val="0"/>
      <w:marRight w:val="0"/>
      <w:marTop w:val="0"/>
      <w:marBottom w:val="0"/>
      <w:divBdr>
        <w:top w:val="none" w:sz="0" w:space="0" w:color="auto"/>
        <w:left w:val="none" w:sz="0" w:space="0" w:color="auto"/>
        <w:bottom w:val="none" w:sz="0" w:space="0" w:color="auto"/>
        <w:right w:val="none" w:sz="0" w:space="0" w:color="auto"/>
      </w:divBdr>
    </w:div>
    <w:div w:id="2045672267">
      <w:bodyDiv w:val="1"/>
      <w:marLeft w:val="0"/>
      <w:marRight w:val="0"/>
      <w:marTop w:val="0"/>
      <w:marBottom w:val="0"/>
      <w:divBdr>
        <w:top w:val="none" w:sz="0" w:space="0" w:color="auto"/>
        <w:left w:val="none" w:sz="0" w:space="0" w:color="auto"/>
        <w:bottom w:val="none" w:sz="0" w:space="0" w:color="auto"/>
        <w:right w:val="none" w:sz="0" w:space="0" w:color="auto"/>
      </w:divBdr>
    </w:div>
    <w:div w:id="2053991032">
      <w:bodyDiv w:val="1"/>
      <w:marLeft w:val="0"/>
      <w:marRight w:val="0"/>
      <w:marTop w:val="0"/>
      <w:marBottom w:val="0"/>
      <w:divBdr>
        <w:top w:val="none" w:sz="0" w:space="0" w:color="auto"/>
        <w:left w:val="none" w:sz="0" w:space="0" w:color="auto"/>
        <w:bottom w:val="none" w:sz="0" w:space="0" w:color="auto"/>
        <w:right w:val="none" w:sz="0" w:space="0" w:color="auto"/>
      </w:divBdr>
    </w:div>
    <w:div w:id="2070877840">
      <w:bodyDiv w:val="1"/>
      <w:marLeft w:val="0"/>
      <w:marRight w:val="0"/>
      <w:marTop w:val="0"/>
      <w:marBottom w:val="0"/>
      <w:divBdr>
        <w:top w:val="none" w:sz="0" w:space="0" w:color="auto"/>
        <w:left w:val="none" w:sz="0" w:space="0" w:color="auto"/>
        <w:bottom w:val="none" w:sz="0" w:space="0" w:color="auto"/>
        <w:right w:val="none" w:sz="0" w:space="0" w:color="auto"/>
      </w:divBdr>
    </w:div>
    <w:div w:id="2092192742">
      <w:bodyDiv w:val="1"/>
      <w:marLeft w:val="0"/>
      <w:marRight w:val="0"/>
      <w:marTop w:val="0"/>
      <w:marBottom w:val="0"/>
      <w:divBdr>
        <w:top w:val="none" w:sz="0" w:space="0" w:color="auto"/>
        <w:left w:val="none" w:sz="0" w:space="0" w:color="auto"/>
        <w:bottom w:val="none" w:sz="0" w:space="0" w:color="auto"/>
        <w:right w:val="none" w:sz="0" w:space="0" w:color="auto"/>
      </w:divBdr>
    </w:div>
    <w:div w:id="2095399053">
      <w:bodyDiv w:val="1"/>
      <w:marLeft w:val="0"/>
      <w:marRight w:val="0"/>
      <w:marTop w:val="0"/>
      <w:marBottom w:val="0"/>
      <w:divBdr>
        <w:top w:val="none" w:sz="0" w:space="0" w:color="auto"/>
        <w:left w:val="none" w:sz="0" w:space="0" w:color="auto"/>
        <w:bottom w:val="none" w:sz="0" w:space="0" w:color="auto"/>
        <w:right w:val="none" w:sz="0" w:space="0" w:color="auto"/>
      </w:divBdr>
    </w:div>
    <w:div w:id="2111315464">
      <w:bodyDiv w:val="1"/>
      <w:marLeft w:val="0"/>
      <w:marRight w:val="0"/>
      <w:marTop w:val="0"/>
      <w:marBottom w:val="0"/>
      <w:divBdr>
        <w:top w:val="none" w:sz="0" w:space="0" w:color="auto"/>
        <w:left w:val="none" w:sz="0" w:space="0" w:color="auto"/>
        <w:bottom w:val="none" w:sz="0" w:space="0" w:color="auto"/>
        <w:right w:val="none" w:sz="0" w:space="0" w:color="auto"/>
      </w:divBdr>
    </w:div>
    <w:div w:id="212071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leaveSite('http://www.environmentandsociety.org/');" TargetMode="External"/><Relationship Id="rId21" Type="http://schemas.openxmlformats.org/officeDocument/2006/relationships/hyperlink" Target="javascript:leaveSite('http://www.mnh.si.edu/africanvoices/');" TargetMode="External"/><Relationship Id="rId42" Type="http://schemas.openxmlformats.org/officeDocument/2006/relationships/hyperlink" Target="javascript:leaveSite('http://www.cove.k12.or.us/sites/cove.k12.or.us/files/File/teachers/gorhamj/World_History/Chapt4%20Test%20Study%20Guide.pdf');" TargetMode="External"/><Relationship Id="rId63" Type="http://schemas.openxmlformats.org/officeDocument/2006/relationships/hyperlink" Target="javascript:leaveSite('http://www.inmotionaame.org/home.cfm;jsessionid=f8302030131388149973180?bhcp=1');" TargetMode="External"/><Relationship Id="rId84" Type="http://schemas.openxmlformats.org/officeDocument/2006/relationships/hyperlink" Target="javascript:leaveSite('http://fcit.usf.edu/florida/lessons/depress/depress1.htm');" TargetMode="External"/><Relationship Id="rId138" Type="http://schemas.openxmlformats.org/officeDocument/2006/relationships/hyperlink" Target="javascript:leaveSite('http://anthro.palomar.edu/subsistence/sub_3.htm');" TargetMode="External"/><Relationship Id="rId159" Type="http://schemas.openxmlformats.org/officeDocument/2006/relationships/hyperlink" Target="javascript:leaveSite('http://discoverhumanrights.org/uploads/rights_of_migrants_k-2_lesson_plan_3.pdf');" TargetMode="External"/><Relationship Id="rId170" Type="http://schemas.openxmlformats.org/officeDocument/2006/relationships/hyperlink" Target="javascript:leaveSite('http://asiasociety.org/education/resources-schools/elementary-lesson-plans/trade-along-silk-roads');" TargetMode="External"/><Relationship Id="rId191" Type="http://schemas.openxmlformats.org/officeDocument/2006/relationships/hyperlink" Target="javascript:leaveSite('http://www.ushistory.org/gov/3c.asp');" TargetMode="External"/><Relationship Id="rId205" Type="http://schemas.openxmlformats.org/officeDocument/2006/relationships/hyperlink" Target="javascript:leaveSite('http://www.civiced.org/papers/rights.html');" TargetMode="External"/><Relationship Id="rId226" Type="http://schemas.openxmlformats.org/officeDocument/2006/relationships/hyperlink" Target="javascript:leaveSite('http://www.justice.gov/usao/justice101/');" TargetMode="External"/><Relationship Id="rId247" Type="http://schemas.openxmlformats.org/officeDocument/2006/relationships/hyperlink" Target="javascript:leaveSite('http://www.econedlink.org/lessons/index.php?lid=176&amp;type=educator');" TargetMode="External"/><Relationship Id="rId107" Type="http://schemas.openxmlformats.org/officeDocument/2006/relationships/hyperlink" Target="javascript:leaveSite('http://egsc.usgs.gov/isb//pubs/teachers-packets/mapadventures/');" TargetMode="External"/><Relationship Id="rId268" Type="http://schemas.openxmlformats.org/officeDocument/2006/relationships/hyperlink" Target="javascript:leaveSite('http://www.ncss.org');" TargetMode="External"/><Relationship Id="rId289" Type="http://schemas.openxmlformats.org/officeDocument/2006/relationships/hyperlink" Target="javascript:leaveSite('http://www.edutopia.org/assessment-guide');" TargetMode="External"/><Relationship Id="rId11" Type="http://schemas.openxmlformats.org/officeDocument/2006/relationships/hyperlink" Target="javascript:leaveSite('http://teachinghistory.org/teaching-materials/english-language-learners/24142');" TargetMode="External"/><Relationship Id="rId32" Type="http://schemas.openxmlformats.org/officeDocument/2006/relationships/hyperlink" Target="javascript:leaveSite('http://greece.mrdonn.org/index.html');" TargetMode="External"/><Relationship Id="rId53" Type="http://schemas.openxmlformats.org/officeDocument/2006/relationships/hyperlink" Target="javascript:leaveSite('http://www.history.com/topics/black-history/montgomery-bus-boycott');" TargetMode="External"/><Relationship Id="rId74" Type="http://schemas.openxmlformats.org/officeDocument/2006/relationships/hyperlink" Target="javascript:leaveSite('http://www.foodtimeline.org/statefoods.html" TargetMode="External"/><Relationship Id="rId128" Type="http://schemas.openxmlformats.org/officeDocument/2006/relationships/hyperlink" Target="javascript:leaveSite('http://geography.about.com/od/understandmaps/a/thematicmaps.htm');" TargetMode="External"/><Relationship Id="rId149" Type="http://schemas.openxmlformats.org/officeDocument/2006/relationships/hyperlink" Target="javascript:leaveSite('http://science.howstuffworks.com/environmental/green-tech/sustainable/in-the-community.htm');" TargetMode="External"/><Relationship Id="rId5" Type="http://schemas.openxmlformats.org/officeDocument/2006/relationships/hyperlink" Target="javascript:leaveSite('http://www.bringinghistoryhome.org/');" TargetMode="External"/><Relationship Id="rId95" Type="http://schemas.openxmlformats.org/officeDocument/2006/relationships/hyperlink" Target="javascript:leaveSite('http://www.nasa.gov/audience/forstudents/" TargetMode="External"/><Relationship Id="rId160" Type="http://schemas.openxmlformats.org/officeDocument/2006/relationships/hyperlink" Target="javascript:leaveSite('https://www-ssl.intel.com/content/www/us/en/education/k12/thinking-tools/visual-ranking/examples/ideas/human-migration.html');" TargetMode="External"/><Relationship Id="rId181" Type="http://schemas.openxmlformats.org/officeDocument/2006/relationships/hyperlink" Target="javascript:leaveSite('http://education.nationalgeographic.com/education/activity/why-people-live-near-coasts/?ar_a=1');" TargetMode="External"/><Relationship Id="rId216" Type="http://schemas.openxmlformats.org/officeDocument/2006/relationships/hyperlink" Target="javascript:leaveSite('http://www.congressforkids.net/games/Elections_electoralmap/1_electoral%20map.htm');" TargetMode="External"/><Relationship Id="rId237" Type="http://schemas.openxmlformats.org/officeDocument/2006/relationships/hyperlink" Target="javascript:leaveSite('http://www.consumerpsychologist.com/cb_Decision_Making.html');" TargetMode="External"/><Relationship Id="rId258" Type="http://schemas.openxmlformats.org/officeDocument/2006/relationships/hyperlink" Target="javascript:leaveSite('http://www.investopedia.com/articles/07/globalization.asp');" TargetMode="External"/><Relationship Id="rId279" Type="http://schemas.openxmlformats.org/officeDocument/2006/relationships/hyperlink" Target="javascript:leaveSite('http://www.crlt.umich.edu/gsis/p2_5');" TargetMode="External"/><Relationship Id="rId22" Type="http://schemas.openxmlformats.org/officeDocument/2006/relationships/hyperlink" Target="javascript:leaveSite('http://www.pbs.org/onlyateacher/timeline.html');" TargetMode="External"/><Relationship Id="rId43" Type="http://schemas.openxmlformats.org/officeDocument/2006/relationships/hyperlink" Target="javascript:leaveSite('http://www.deere.com/wps/dcom/en_US/corporate/our_company/about_us/history/timeline/timeline.page');" TargetMode="External"/><Relationship Id="rId64" Type="http://schemas.openxmlformats.org/officeDocument/2006/relationships/hyperlink" Target="javascript:leaveSite('http://www.loc.gov/teachers/classroommaterials/lessons/german/');" TargetMode="External"/><Relationship Id="rId118" Type="http://schemas.openxmlformats.org/officeDocument/2006/relationships/hyperlink" Target="javascript:leaveSite('http://veryspatial.com/2007/11/uses-of-geography/');" TargetMode="External"/><Relationship Id="rId139" Type="http://schemas.openxmlformats.org/officeDocument/2006/relationships/hyperlink" Target="javascript:leaveSite('http://www.pastoralpeoples.org/pastoralists.htm');" TargetMode="External"/><Relationship Id="rId290" Type="http://schemas.openxmlformats.org/officeDocument/2006/relationships/hyperlink" Target="javascript:leaveSite('http://www.districtadministration.com/article/making-blended-learning-work-elementary-schools');" TargetMode="External"/><Relationship Id="rId85" Type="http://schemas.openxmlformats.org/officeDocument/2006/relationships/hyperlink" Target="javascript:leaveSite('http://www.loc.gov/teachers/classroommaterials/connections/florida-folklife/history.html');" TargetMode="External"/><Relationship Id="rId150" Type="http://schemas.openxmlformats.org/officeDocument/2006/relationships/hyperlink" Target="javascript:leaveSite('http://www.pbs.org/journeyintoamazonia/teacher_raw.html');" TargetMode="External"/><Relationship Id="rId171" Type="http://schemas.openxmlformats.org/officeDocument/2006/relationships/hyperlink" Target="javascript:leaveSite('http://depts.washington.edu/silkroad/exhibit/trade/horcamae.html');" TargetMode="External"/><Relationship Id="rId192" Type="http://schemas.openxmlformats.org/officeDocument/2006/relationships/hyperlink" Target="javascript:leaveSite('http://www.fairfaxcounty.gov/dmb/federal-state-local-government-responsibilities.pdf');" TargetMode="External"/><Relationship Id="rId206" Type="http://schemas.openxmlformats.org/officeDocument/2006/relationships/hyperlink" Target="javascript:leaveSite('http://teachingamericanhistory.org/convention/');" TargetMode="External"/><Relationship Id="rId227" Type="http://schemas.openxmlformats.org/officeDocument/2006/relationships/hyperlink" Target="javascript:leaveSite('http://www.uscourts.gov/educational-resources/get-informed/supreme-court/landmark-supreme-court-cases.aspx');" TargetMode="External"/><Relationship Id="rId248" Type="http://schemas.openxmlformats.org/officeDocument/2006/relationships/hyperlink" Target="javascript:leaveSite('http://www.socialstudiesforkids.com/articles/economics/interdependence.htm');" TargetMode="External"/><Relationship Id="rId269" Type="http://schemas.openxmlformats.org/officeDocument/2006/relationships/hyperlink" Target="javascript:leaveSite('http://www.ncss.org/about');" TargetMode="External"/><Relationship Id="rId12" Type="http://schemas.openxmlformats.org/officeDocument/2006/relationships/hyperlink" Target="javascript:leaveSite('http://www.mindtools.com/pages/article/newTMC_03.htm');" TargetMode="External"/><Relationship Id="rId33" Type="http://schemas.openxmlformats.org/officeDocument/2006/relationships/hyperlink" Target="javascript:leaveSite('http://ancienthistory.mrdonn.org/AncientGreece.html');" TargetMode="External"/><Relationship Id="rId108" Type="http://schemas.openxmlformats.org/officeDocument/2006/relationships/hyperlink" Target="javascript:leaveSite('http://www2.ed.gov/pubs/parents/Geography/index.html');" TargetMode="External"/><Relationship Id="rId129" Type="http://schemas.openxmlformats.org/officeDocument/2006/relationships/hyperlink" Target="javascript:leaveSite('http://www.nationalgeographic.com/xpeditions/standards/09/index.html');" TargetMode="External"/><Relationship Id="rId280" Type="http://schemas.openxmlformats.org/officeDocument/2006/relationships/hyperlink" Target="javascript:leaveSite('http://teachers.net/lessonplans/subjects/social_studies/');" TargetMode="External"/><Relationship Id="rId54" Type="http://schemas.openxmlformats.org/officeDocument/2006/relationships/hyperlink" Target="javascript:leaveSite('https://www.thehenryford.org/exhibits/rosaparks/story.asp');" TargetMode="External"/><Relationship Id="rId75" Type="http://schemas.openxmlformats.org/officeDocument/2006/relationships/hyperlink" Target="javascript:leaveSite('http://fcit.usf.edu/florida/lessons/sem_war/sem_war1.htm');" TargetMode="External"/><Relationship Id="rId96" Type="http://schemas.openxmlformats.org/officeDocument/2006/relationships/hyperlink" Target="javascript:leaveSite('http://www.floridamemory.com/photographiccollection/photo_exhibits/tincans/');" TargetMode="External"/><Relationship Id="rId140" Type="http://schemas.openxmlformats.org/officeDocument/2006/relationships/hyperlink" Target="javascript:leaveSite('http://en.wikipedia.org/wiki/Igloo');" TargetMode="External"/><Relationship Id="rId161" Type="http://schemas.openxmlformats.org/officeDocument/2006/relationships/hyperlink" Target="javascript:leaveSite('https://www-ssl.intel.com/content/www/us/en/education/k12/thinking-tools/visual-ranking.html');" TargetMode="External"/><Relationship Id="rId182" Type="http://schemas.openxmlformats.org/officeDocument/2006/relationships/hyperlink" Target="javascript:leaveSite('http://education.nationalgeographic.com/education/activity/exploring-place-chesapeake-bay-watershed/?ar_a=1');" TargetMode="External"/><Relationship Id="rId217" Type="http://schemas.openxmlformats.org/officeDocument/2006/relationships/hyperlink" Target="javascript:leaveSite('http://www.congressforkids.net/games/judicialbranch/1_numberquiz.htm');" TargetMode="External"/><Relationship Id="rId6" Type="http://schemas.openxmlformats.org/officeDocument/2006/relationships/hyperlink" Target="javascript:leaveSite('http://www.education.com/reference/article/history-elementary-school-content/');" TargetMode="External"/><Relationship Id="rId238" Type="http://schemas.openxmlformats.org/officeDocument/2006/relationships/hyperlink" Target="javascript:leaveSite('http://www.businessweek.com/articles/2013-10-07/how-resource-scarcity-constrains-china" TargetMode="External"/><Relationship Id="rId259" Type="http://schemas.openxmlformats.org/officeDocument/2006/relationships/hyperlink" Target="javascript:leaveSite('http://education.nationalgeographic.com/education/encyclopedia/globalization/?ar_a=1');" TargetMode="External"/><Relationship Id="rId23" Type="http://schemas.openxmlformats.org/officeDocument/2006/relationships/hyperlink" Target="javascript:leaveSite('http://www.collectionscanada.gc.ca/education/008-3010-e.html');" TargetMode="External"/><Relationship Id="rId119" Type="http://schemas.openxmlformats.org/officeDocument/2006/relationships/hyperlink" Target="javascript:leaveSite('http://www.nationalgeographic.com/xpeditions/standards/');" TargetMode="External"/><Relationship Id="rId270" Type="http://schemas.openxmlformats.org/officeDocument/2006/relationships/hyperlink" Target="javascript:leaveSite('http://www.fcss.org');" TargetMode="External"/><Relationship Id="rId291" Type="http://schemas.openxmlformats.org/officeDocument/2006/relationships/hyperlink" Target="javascript:leaveSite('http://iris.peabody.vanderbilt.edu/module/v01-clearview/challenge/" TargetMode="External"/><Relationship Id="rId44" Type="http://schemas.openxmlformats.org/officeDocument/2006/relationships/hyperlink" Target="javascript:leaveSite('http://www.ushistory.org/us/22a.asp');" TargetMode="External"/><Relationship Id="rId65" Type="http://schemas.openxmlformats.org/officeDocument/2006/relationships/hyperlink" Target="javascript:leaveSite('http://www.loc.gov/teachers/classroommaterials/lessons/rabbit/');" TargetMode="External"/><Relationship Id="rId86" Type="http://schemas.openxmlformats.org/officeDocument/2006/relationships/hyperlink" Target="javascript:leaveSite('http://www.smithsonianchannel.com/videos/zora-neale-hurston-and-the-wpa/15849');" TargetMode="External"/><Relationship Id="rId130" Type="http://schemas.openxmlformats.org/officeDocument/2006/relationships/hyperlink" Target="javascript:leaveSite('http://www.fao.org/faostat/en/" TargetMode="External"/><Relationship Id="rId151" Type="http://schemas.openxmlformats.org/officeDocument/2006/relationships/hyperlink" Target="javascript:leaveSite('http://ted.coe.wayne.edu/sse/units/rain.htm');" TargetMode="External"/><Relationship Id="rId172" Type="http://schemas.openxmlformats.org/officeDocument/2006/relationships/hyperlink" Target="javascript:leaveSite('http://www.askaboutireland.ie/learning-zone/primary-students/3rd-+-4th-class/geography/transport-today/teachers-notes/');" TargetMode="External"/><Relationship Id="rId193" Type="http://schemas.openxmlformats.org/officeDocument/2006/relationships/hyperlink" Target="javascript:leaveSite('http://florida.pbslearningmedia.org/resource/ffb2987f-0a54-4169-a9f9-f5b8e0e4dc33/ffb2987f-0a54-4169-a9f9-f5b8e0e4dc33/');" TargetMode="External"/><Relationship Id="rId207" Type="http://schemas.openxmlformats.org/officeDocument/2006/relationships/hyperlink" Target="javascript:leaveSite('http://www.learningliftoff.com/4th-5th-grade-history-check-and-balances/" TargetMode="External"/><Relationship Id="rId228" Type="http://schemas.openxmlformats.org/officeDocument/2006/relationships/hyperlink" Target="javascript:leaveSite('http://greece.mrdonn.org/athenscourt.html');" TargetMode="External"/><Relationship Id="rId249" Type="http://schemas.openxmlformats.org/officeDocument/2006/relationships/hyperlink" Target="javascript:leaveSite('https://www.mint.com/barter-system-history-the-past-and-present/');" TargetMode="External"/><Relationship Id="rId13" Type="http://schemas.openxmlformats.org/officeDocument/2006/relationships/hyperlink" Target="javascript:leaveSite('http://www.flowofhistory.com/');" TargetMode="External"/><Relationship Id="rId109" Type="http://schemas.openxmlformats.org/officeDocument/2006/relationships/hyperlink" Target="javascript:leaveSite('http://teachinghistory.org/teaching-materials/ask-a-master-teacher/24966');" TargetMode="External"/><Relationship Id="rId260" Type="http://schemas.openxmlformats.org/officeDocument/2006/relationships/hyperlink" Target="javascript:leaveSite('http://web.worldbank.org/WBSITE/EXTERNAL/EXTABOUTUS/0,,contentMDK:23272496~pagePK:51123644~piPK:329829~theSitePK:29708,00.html');" TargetMode="External"/><Relationship Id="rId281" Type="http://schemas.openxmlformats.org/officeDocument/2006/relationships/hyperlink" Target="javascript:leaveSite('http://www.besthistorysites.net/index.php/lesson-plans');" TargetMode="External"/><Relationship Id="rId34" Type="http://schemas.openxmlformats.org/officeDocument/2006/relationships/hyperlink" Target="javascript:leaveSite('http://www.bbc.co.uk/schools/primaryhistory/');" TargetMode="External"/><Relationship Id="rId55" Type="http://schemas.openxmlformats.org/officeDocument/2006/relationships/hyperlink" Target="javascript:leaveSite('http://www.learnnc.org/lp/editions/native-chesapeake/1804');" TargetMode="External"/><Relationship Id="rId76" Type="http://schemas.openxmlformats.org/officeDocument/2006/relationships/hyperlink" Target="javascript:leaveSite('http://dos.myflorida.com/florida-facts/florida-history/seminole-history/');" TargetMode="External"/><Relationship Id="rId97" Type="http://schemas.openxmlformats.org/officeDocument/2006/relationships/hyperlink" Target="javascript:leaveSite('http://floridamemory.com/photographiccollection/photo_exhibits/roadside-attractions/attractions4.php');" TargetMode="External"/><Relationship Id="rId120" Type="http://schemas.openxmlformats.org/officeDocument/2006/relationships/hyperlink" Target="javascript:leaveSite('http://www.learner.org/series/powerofplace/standards.html');" TargetMode="External"/><Relationship Id="rId141" Type="http://schemas.openxmlformats.org/officeDocument/2006/relationships/hyperlink" Target="javascript:leaveSite('http://anthro.palomar.edu/subsistence/sub_6.htm');" TargetMode="External"/><Relationship Id="rId7" Type="http://schemas.openxmlformats.org/officeDocument/2006/relationships/hyperlink" Target="javascript:leaveSite('http://www.historians.org/publications-and-directories/perspectives-on-history/november-2009/its-elementary-focusing-on-history-teaching-k-5');" TargetMode="External"/><Relationship Id="rId71" Type="http://schemas.openxmlformats.org/officeDocument/2006/relationships/hyperlink" Target="javascript:leaveSite('http://www.loc.gov/teachers/classroommaterials/lessons/dust/');" TargetMode="External"/><Relationship Id="rId92" Type="http://schemas.openxmlformats.org/officeDocument/2006/relationships/hyperlink" Target="javascript:leaveSite('http://flcitrusmutual.com/citrus-101/citrushistory.aspx');" TargetMode="External"/><Relationship Id="rId162" Type="http://schemas.openxmlformats.org/officeDocument/2006/relationships/hyperlink" Target="javascript:leaveSite('http://www.bradshawfoundation.com/journey/');" TargetMode="External"/><Relationship Id="rId183" Type="http://schemas.openxmlformats.org/officeDocument/2006/relationships/hyperlink" Target="javascript:leaveSite('http://education.nationalgeographic.com/education/activity/major-languages-of-americas/?ar_a=1');" TargetMode="External"/><Relationship Id="rId213" Type="http://schemas.openxmlformats.org/officeDocument/2006/relationships/hyperlink" Target="javascript:leaveSite('http://www.trumanlibrary.org/whistlestop/teacher_lessons/3branches/2.htm');" TargetMode="External"/><Relationship Id="rId218" Type="http://schemas.openxmlformats.org/officeDocument/2006/relationships/hyperlink" Target="javascript:leaveSite('http://www.pbs.org/wnet/supremecourt/timeline/index.html');" TargetMode="External"/><Relationship Id="rId234" Type="http://schemas.openxmlformats.org/officeDocument/2006/relationships/hyperlink" Target="javascript:leaveSite('http://financeintheclassroom.org/student/vocabulary.shtml');" TargetMode="External"/><Relationship Id="rId239" Type="http://schemas.openxmlformats.org/officeDocument/2006/relationships/hyperlink" Target="javascript:leaveSite('http://smallbusiness.chron.com/scarcity-affects-business-executive-33430.html');" TargetMode="External"/><Relationship Id="rId2" Type="http://schemas.openxmlformats.org/officeDocument/2006/relationships/styles" Target="styles.xml"/><Relationship Id="rId29" Type="http://schemas.openxmlformats.org/officeDocument/2006/relationships/hyperlink" Target="javascript:leaveSite('http://www.ancienthistory.mrdonn.org/');" TargetMode="External"/><Relationship Id="rId250" Type="http://schemas.openxmlformats.org/officeDocument/2006/relationships/hyperlink" Target="javascript:leaveSite('http://www.victorianweb.org/history/empire/india/eic.html');" TargetMode="External"/><Relationship Id="rId255" Type="http://schemas.openxmlformats.org/officeDocument/2006/relationships/hyperlink" Target="javascript:leaveSite('http://www.bbc.co.uk/schools/gcsebitesize/geography/globalisation/globalisation_rev3.shtml');" TargetMode="External"/><Relationship Id="rId271" Type="http://schemas.openxmlformats.org/officeDocument/2006/relationships/hyperlink" Target="javascript:leaveSite('http://www.archives.gov');" TargetMode="External"/><Relationship Id="rId276" Type="http://schemas.openxmlformats.org/officeDocument/2006/relationships/hyperlink" Target="javascript:leaveSite('http://www.councilforeconed.org/about/');" TargetMode="External"/><Relationship Id="rId292" Type="http://schemas.openxmlformats.org/officeDocument/2006/relationships/hyperlink" Target="javascript:leaveSite('http://education.nationalgeographic.com/education/news/cultivating-life-sonoran-desert/?ar_a=1');" TargetMode="External"/><Relationship Id="rId24" Type="http://schemas.openxmlformats.org/officeDocument/2006/relationships/hyperlink" Target="javascript:leaveSite('http://www.bringinghistoryhome.org/assets/bringinghistoryhome/socc%20analyzing%20sources.pdf');" TargetMode="External"/><Relationship Id="rId40" Type="http://schemas.openxmlformats.org/officeDocument/2006/relationships/hyperlink" Target="javascript:leaveSite('http://www.incredibleart.org/lessons/drama/drama.html" TargetMode="External"/><Relationship Id="rId45" Type="http://schemas.openxmlformats.org/officeDocument/2006/relationships/hyperlink" Target="javascript:leaveSite('http://www.loc.gov/teachers/classroommaterials/lessons/marco-paul/');" TargetMode="External"/><Relationship Id="rId66" Type="http://schemas.openxmlformats.org/officeDocument/2006/relationships/hyperlink" Target="javascript:leaveSite('http://quizlet.com/264756/turning-points-in-american-history-flash-cards/');" TargetMode="External"/><Relationship Id="rId87" Type="http://schemas.openxmlformats.org/officeDocument/2006/relationships/hyperlink" Target="javascript:leaveSite('http://www.stateparks.com/marjorie_kinnan_rawlings_historic_state_park_in_florida.html');" TargetMode="External"/><Relationship Id="rId110" Type="http://schemas.openxmlformats.org/officeDocument/2006/relationships/hyperlink" Target="javascript:leaveSite('https://www.pinterest.com/klkroon/teach-elementary-social-studies-geography/');" TargetMode="External"/><Relationship Id="rId115" Type="http://schemas.openxmlformats.org/officeDocument/2006/relationships/hyperlink" Target="javascript:leaveSite('http://debitage.net/humangeography/urban.html');" TargetMode="External"/><Relationship Id="rId131" Type="http://schemas.openxmlformats.org/officeDocument/2006/relationships/hyperlink" Target="javascript:leaveSite('http://www.who.int/gho/publications/world_health_statistics/2015/en/');" TargetMode="External"/><Relationship Id="rId136" Type="http://schemas.openxmlformats.org/officeDocument/2006/relationships/hyperlink" Target="javascript:leaveSite('http://www.dol.gov/dol/topic/statistics/geography.htm');" TargetMode="External"/><Relationship Id="rId157" Type="http://schemas.openxmlformats.org/officeDocument/2006/relationships/hyperlink" Target="javascript:leaveSite('http://education.nationalgeographic.com/education/activity/clues-to-human-migration/?ar_a=1');" TargetMode="External"/><Relationship Id="rId178" Type="http://schemas.openxmlformats.org/officeDocument/2006/relationships/hyperlink" Target="javascript:leaveSite('http://www.proteacher.org/c/346_Regions_of_United_States.html');" TargetMode="External"/><Relationship Id="rId61" Type="http://schemas.openxmlformats.org/officeDocument/2006/relationships/hyperlink" Target="javascript:leaveSite('http://www.virtualjamestown.org/jamestown_development/settlement_v2.html');" TargetMode="External"/><Relationship Id="rId82" Type="http://schemas.openxmlformats.org/officeDocument/2006/relationships/hyperlink" Target="javascript:leaveSite('http://www.floridamemory.com/photographiccollection/photo_exhibits/trains/trains4.php');" TargetMode="External"/><Relationship Id="rId152" Type="http://schemas.openxmlformats.org/officeDocument/2006/relationships/hyperlink" Target="javascript:leaveSite('http://thewaterproject.org/resources/lesson-plans.php');" TargetMode="External"/><Relationship Id="rId173" Type="http://schemas.openxmlformats.org/officeDocument/2006/relationships/hyperlink" Target="javascript:leaveSite('http://www2.mcrel.org/compendium/activityDetail.asp?activityID=75');" TargetMode="External"/><Relationship Id="rId194" Type="http://schemas.openxmlformats.org/officeDocument/2006/relationships/hyperlink" Target="javascript:leaveSite('http://teacher.scholastic.com/activities/government/civics.htm');" TargetMode="External"/><Relationship Id="rId199" Type="http://schemas.openxmlformats.org/officeDocument/2006/relationships/hyperlink" Target="javascript:leaveSite('http://constitutioncenter.org/learn/educational-resources/lesson-plans/to-sign-or-not-to-sign-the-ultimate-constitution-day-lesson-plan');" TargetMode="External"/><Relationship Id="rId203" Type="http://schemas.openxmlformats.org/officeDocument/2006/relationships/hyperlink" Target="javascript:leaveSite('http://new.civiced.org/resources/curriculum/constitution-day-and-citizenship-day');" TargetMode="External"/><Relationship Id="rId208" Type="http://schemas.openxmlformats.org/officeDocument/2006/relationships/hyperlink" Target="javascript:leaveSite('http://www.house.gov/content/learn/branches_of_government/');" TargetMode="External"/><Relationship Id="rId229" Type="http://schemas.openxmlformats.org/officeDocument/2006/relationships/hyperlink" Target="javascript:leaveSite('http://government.mrdonn.org/judicialbranch.html');" TargetMode="External"/><Relationship Id="rId19" Type="http://schemas.openxmlformats.org/officeDocument/2006/relationships/hyperlink" Target="javascript:leaveSite('http://www.msp.umb.edu/LocHistoryTemplates/MSPTimelines.html');" TargetMode="External"/><Relationship Id="rId224" Type="http://schemas.openxmlformats.org/officeDocument/2006/relationships/hyperlink" Target="javascript:leaveSite('http://new.civiced.org/fod-elem-lesson-5');" TargetMode="External"/><Relationship Id="rId240" Type="http://schemas.openxmlformats.org/officeDocument/2006/relationships/hyperlink" Target="javascript:leaveSite('http://www.econedlink.org/lessons/index.php?lid=517&amp;type=student');" TargetMode="External"/><Relationship Id="rId245" Type="http://schemas.openxmlformats.org/officeDocument/2006/relationships/hyperlink" Target="javascript:leaveSite('http://www.handsonbanking.org/htdocs/en/k/');" TargetMode="External"/><Relationship Id="rId261" Type="http://schemas.openxmlformats.org/officeDocument/2006/relationships/hyperlink" Target="javascript:leaveSite('http://www.bbc.co.uk/schools/gcsebitesize/geography/globalisation/globalisation_rev2.shtml');" TargetMode="External"/><Relationship Id="rId266" Type="http://schemas.openxmlformats.org/officeDocument/2006/relationships/hyperlink" Target="javascript:leaveSite('http://www.unesco.org/education/tlsf/mods/theme_c/mod18.html');" TargetMode="External"/><Relationship Id="rId287" Type="http://schemas.openxmlformats.org/officeDocument/2006/relationships/hyperlink" Target="javascript:leaveSite('https://www.philadelphiafed.org/education/teachers/lesson-plans/');" TargetMode="External"/><Relationship Id="rId14" Type="http://schemas.openxmlformats.org/officeDocument/2006/relationships/hyperlink" Target="javascript:leaveSite('http://blueprintforhistory.wordpress.com/2011/09/10/teaching-cause-and-effect-reasoning/');" TargetMode="External"/><Relationship Id="rId30" Type="http://schemas.openxmlformats.org/officeDocument/2006/relationships/hyperlink" Target="javascript:leaveSite('http://www.uncp.edu/home/rwb/lecture_med_civ.htm');" TargetMode="External"/><Relationship Id="rId35" Type="http://schemas.openxmlformats.org/officeDocument/2006/relationships/hyperlink" Target="javascript:leaveSite('http://www.china.mrdonn.org/');" TargetMode="External"/><Relationship Id="rId56" Type="http://schemas.openxmlformats.org/officeDocument/2006/relationships/hyperlink" Target="javascript:leaveSite('http://www.learnnc.org/lp/editions/native-chesapeake/1805');" TargetMode="External"/><Relationship Id="rId77" Type="http://schemas.openxmlformats.org/officeDocument/2006/relationships/hyperlink" Target="javascript:leaveSite('http://www.legendsofamerica.com/fl-fortcaroline.html');" TargetMode="External"/><Relationship Id="rId100" Type="http://schemas.openxmlformats.org/officeDocument/2006/relationships/hyperlink" Target="javascript:leaveSite('http://dos.myflorida.com/florida-facts/florida-state-symbols/state-flag/floridas-historic-flags/national-flags/');" TargetMode="External"/><Relationship Id="rId105" Type="http://schemas.openxmlformats.org/officeDocument/2006/relationships/hyperlink" Target="javascript:leaveSite('http://education.nationalgeographic.com/education/?ar_a=1');" TargetMode="External"/><Relationship Id="rId126" Type="http://schemas.openxmlformats.org/officeDocument/2006/relationships/hyperlink" Target="javascript:leaveSite('http://www.smithsonianmag.com/video/Anne-Kelly-Knowles-Uses-GIS-Tools-to-Re-Write-History.html');" TargetMode="External"/><Relationship Id="rId147" Type="http://schemas.openxmlformats.org/officeDocument/2006/relationships/hyperlink" Target="javascript:leaveSite('http://www.outofedenwalk.com/blog/lab-talk/2013/10/update-solarized/');" TargetMode="External"/><Relationship Id="rId168" Type="http://schemas.openxmlformats.org/officeDocument/2006/relationships/hyperlink" Target="javascript:leaveSite('http://people.hofstra.edu/geotrans/eng/ch2en/conc2en/silkroad.html');" TargetMode="External"/><Relationship Id="rId282" Type="http://schemas.openxmlformats.org/officeDocument/2006/relationships/hyperlink" Target="javascript:leaveSite('http://www.discoveryeducation.com/search/page/-/-/lesson-plan/geography/index.cfm');" TargetMode="External"/><Relationship Id="rId8" Type="http://schemas.openxmlformats.org/officeDocument/2006/relationships/hyperlink" Target="javascript:leaveSite('http://teachinghistory.org/issues-and-research/research-brief/25421');" TargetMode="External"/><Relationship Id="rId51" Type="http://schemas.openxmlformats.org/officeDocument/2006/relationships/hyperlink" Target="javascript:leaveSite('http://fcit.coedu.usf.edu/holocaust/default.htm');" TargetMode="External"/><Relationship Id="rId72" Type="http://schemas.openxmlformats.org/officeDocument/2006/relationships/hyperlink" Target="javascript:leaveSite('http://www.loc.gov/teachers/classroommaterials/lessons/fear/');" TargetMode="External"/><Relationship Id="rId93" Type="http://schemas.openxmlformats.org/officeDocument/2006/relationships/hyperlink" Target="javascript:leaveSite('http://fcit.usf.edu/florida/lessons/capecan/capecan1.htm');" TargetMode="External"/><Relationship Id="rId98" Type="http://schemas.openxmlformats.org/officeDocument/2006/relationships/hyperlink" Target="javascript:leaveSite('http://fcit.usf.edu/florida/lessons/tourism/tourism1.pdf');" TargetMode="External"/><Relationship Id="rId121" Type="http://schemas.openxmlformats.org/officeDocument/2006/relationships/hyperlink" Target="javascript:leaveSite('http://www.nationalgeographic.com/xpeditions/standards/matrix.html');" TargetMode="External"/><Relationship Id="rId142" Type="http://schemas.openxmlformats.org/officeDocument/2006/relationships/hyperlink" Target="javascript:leaveSite('http://anthro.palomar.edu/subsistence/Default.htm');" TargetMode="External"/><Relationship Id="rId163" Type="http://schemas.openxmlformats.org/officeDocument/2006/relationships/hyperlink" Target="javascript:leaveSite('http://www.brainpop.com/educators/community/lesson-plan/migration-activities-kids/?bp-jr-topic=migration');" TargetMode="External"/><Relationship Id="rId184" Type="http://schemas.openxmlformats.org/officeDocument/2006/relationships/hyperlink" Target="javascript:leaveSite('http://www.districtadministration.com/article/why-teaching-civic-engagement-essential');" TargetMode="External"/><Relationship Id="rId189" Type="http://schemas.openxmlformats.org/officeDocument/2006/relationships/hyperlink" Target="javascript:leaveSite('http://translationkz.8k.com/us/exclusive.htm');" TargetMode="External"/><Relationship Id="rId219" Type="http://schemas.openxmlformats.org/officeDocument/2006/relationships/hyperlink" Target="javascript:leaveSite('http://2008election.procon.org/view.resource.php?resourceID=001566');" TargetMode="External"/><Relationship Id="rId3" Type="http://schemas.openxmlformats.org/officeDocument/2006/relationships/settings" Target="settings.xml"/><Relationship Id="rId214" Type="http://schemas.openxmlformats.org/officeDocument/2006/relationships/hyperlink" Target="javascript:leaveSite('http://www.congressforkids.net/games/threebranches/2_threebranches.htm');" TargetMode="External"/><Relationship Id="rId230" Type="http://schemas.openxmlformats.org/officeDocument/2006/relationships/hyperlink" Target="javascript:leaveSite('http://www.pbs.org/wnet/supremecourt/timeline/index.html');" TargetMode="External"/><Relationship Id="rId235" Type="http://schemas.openxmlformats.org/officeDocument/2006/relationships/hyperlink" Target="javascript:leaveSite('http://www.unm.edu/~jbrink/365/Documents/ClassroomEconomyBooklet.pdf');" TargetMode="External"/><Relationship Id="rId251" Type="http://schemas.openxmlformats.org/officeDocument/2006/relationships/hyperlink" Target="javascript:leaveSite('http://www.learner.org/courses/worldhistory/unit_main_15.html');" TargetMode="External"/><Relationship Id="rId256" Type="http://schemas.openxmlformats.org/officeDocument/2006/relationships/hyperlink" Target="javascript:leaveSite('http://www.bbc.co.uk/schools/gcsebitesize/geography/globalisation/globalisation_rev4.shtml');" TargetMode="External"/><Relationship Id="rId277" Type="http://schemas.openxmlformats.org/officeDocument/2006/relationships/hyperlink" Target="javascript:leaveSite('http://www.youtube.com/embed/2d-dvU9G6eI?autoplay=1');" TargetMode="External"/><Relationship Id="rId25" Type="http://schemas.openxmlformats.org/officeDocument/2006/relationships/hyperlink" Target="javascript:leaveSite('http://www.frbsf.org/education/teacher-resources/american-currency-exhibit/showcase-of-bills');" TargetMode="External"/><Relationship Id="rId46" Type="http://schemas.openxmlformats.org/officeDocument/2006/relationships/hyperlink" Target="javascript:leaveSite('http://www.nationalgeographic.com/west/main.html');" TargetMode="External"/><Relationship Id="rId67" Type="http://schemas.openxmlformats.org/officeDocument/2006/relationships/hyperlink" Target="javascript:leaveSite('http://www.vahistorical.org/collections-and-resources/virginia-history-explorer/american-turning-point-civil-war-virginia');" TargetMode="External"/><Relationship Id="rId116" Type="http://schemas.openxmlformats.org/officeDocument/2006/relationships/hyperlink" Target="javascript:leaveSite('http://debitage.net/humangeography/colonialism.html');" TargetMode="External"/><Relationship Id="rId137" Type="http://schemas.openxmlformats.org/officeDocument/2006/relationships/hyperlink" Target="javascript:leaveSite('http://www.ons.gov.uk/ons/guide-method/geography/beginner-s-guide/index.html');" TargetMode="External"/><Relationship Id="rId158" Type="http://schemas.openxmlformats.org/officeDocument/2006/relationships/hyperlink" Target="javascript:leaveSite('http://education.nationalgeographic.com/education/activity/crossing-the-atlantic-then-and-now/?ar_a=1');" TargetMode="External"/><Relationship Id="rId272" Type="http://schemas.openxmlformats.org/officeDocument/2006/relationships/hyperlink" Target="javascript:leaveSite('http://www.archives.gov/education/lessons');" TargetMode="External"/><Relationship Id="rId293" Type="http://schemas.openxmlformats.org/officeDocument/2006/relationships/hyperlink" Target="javascript:leaveSite('http://education.jhu.edu/PD/newhorizons/strategies/topics/Environments%20for%20Learning/');" TargetMode="External"/><Relationship Id="rId20" Type="http://schemas.openxmlformats.org/officeDocument/2006/relationships/hyperlink" Target="javascript:leaveSite('http://www.digitalhistory.uh.edu/');" TargetMode="External"/><Relationship Id="rId41" Type="http://schemas.openxmlformats.org/officeDocument/2006/relationships/hyperlink" Target="javascript:leaveSite('http://www.loc.gov/teachers/classroommaterials/lessons/codex/index.html');" TargetMode="External"/><Relationship Id="rId62" Type="http://schemas.openxmlformats.org/officeDocument/2006/relationships/hyperlink" Target="javascript:leaveSite('http://www.engr.psu.edu/mtah/timelines/timeline3.htm');" TargetMode="External"/><Relationship Id="rId83" Type="http://schemas.openxmlformats.org/officeDocument/2006/relationships/hyperlink" Target="javascript:leaveSite('http://www.floridamemory.com/photographiccollection/photo_exhibits/citrus/citrus2.php');" TargetMode="External"/><Relationship Id="rId88" Type="http://schemas.openxmlformats.org/officeDocument/2006/relationships/hyperlink" Target="javascript:leaveSite('http://fcit.usf.edu/florida/lessons/ww_ii/ww_ii1.htm');" TargetMode="External"/><Relationship Id="rId111" Type="http://schemas.openxmlformats.org/officeDocument/2006/relationships/hyperlink" Target="javascript:leaveSite('http://www.akhistorycourse.org/articles/article.php?artID=123');" TargetMode="External"/><Relationship Id="rId132" Type="http://schemas.openxmlformats.org/officeDocument/2006/relationships/hyperlink" Target="javascript:leaveSite('http://www.paulhensel.org/demog.html');" TargetMode="External"/><Relationship Id="rId153" Type="http://schemas.openxmlformats.org/officeDocument/2006/relationships/hyperlink" Target="javascript:leaveSite('http://www.let.leidenuniv.nl/history/migration/chapter3.html');" TargetMode="External"/><Relationship Id="rId174" Type="http://schemas.openxmlformats.org/officeDocument/2006/relationships/hyperlink" Target="javascript:leaveSite('http://kinderart.com/across/trans.shtml');" TargetMode="External"/><Relationship Id="rId179" Type="http://schemas.openxmlformats.org/officeDocument/2006/relationships/hyperlink" Target="javascript:leaveSite('http://www.neok12.com/Deserts.htm');" TargetMode="External"/><Relationship Id="rId195" Type="http://schemas.openxmlformats.org/officeDocument/2006/relationships/hyperlink" Target="javascript:leaveSite('http://www.ushistory.org/us/13a.asp');" TargetMode="External"/><Relationship Id="rId209" Type="http://schemas.openxmlformats.org/officeDocument/2006/relationships/hyperlink" Target="javascript:leaveSite('http://constitutioncenter.org/learn/hall-pass/constitution-day-2013-the-legislative-branch');" TargetMode="External"/><Relationship Id="rId190" Type="http://schemas.openxmlformats.org/officeDocument/2006/relationships/hyperlink" Target="javascript:leaveSite('http://www.nga.org/cms/home/federal-relations/nga-policy-positions/page-ec-policies/col2-content/main-content-list/principles-for-state-federal-rel.html');" TargetMode="External"/><Relationship Id="rId204" Type="http://schemas.openxmlformats.org/officeDocument/2006/relationships/hyperlink" Target="javascript:leaveSite('http://www.ourdocuments.gov/content.php?page=milestone');" TargetMode="External"/><Relationship Id="rId220" Type="http://schemas.openxmlformats.org/officeDocument/2006/relationships/hyperlink" Target="javascript:leaveSite('http://www.infoplease.com/timelines/voting.html');" TargetMode="External"/><Relationship Id="rId225" Type="http://schemas.openxmlformats.org/officeDocument/2006/relationships/hyperlink" Target="javascript:leaveSite('http://www.uscourts.gov/educational-resources/get-informed/federal-court-basics/comparing-state-federal-courts.aspx');" TargetMode="External"/><Relationship Id="rId241" Type="http://schemas.openxmlformats.org/officeDocument/2006/relationships/hyperlink" Target="javascript:leaveSite('http://www.annuityfyi.com/guides/financial-literacy-kids/');" TargetMode="External"/><Relationship Id="rId246" Type="http://schemas.openxmlformats.org/officeDocument/2006/relationships/hyperlink" Target="javascript:leaveSite('http://www.web-books.com/eLibrary/ON/B0/B62/010MB62.html');" TargetMode="External"/><Relationship Id="rId267" Type="http://schemas.openxmlformats.org/officeDocument/2006/relationships/hyperlink" Target="javascript:leaveSite('http://www.socialstudies.org/positions/elementary');" TargetMode="External"/><Relationship Id="rId288" Type="http://schemas.openxmlformats.org/officeDocument/2006/relationships/hyperlink" Target="javascript:leaveSite('http://econkids.rutgers.edu/');" TargetMode="External"/><Relationship Id="rId15" Type="http://schemas.openxmlformats.org/officeDocument/2006/relationships/hyperlink" Target="javascript:leaveSite('http://www.bringinghistoryhome.org/assets/bringinghistoryhome/timelines.pdf');" TargetMode="External"/><Relationship Id="rId36" Type="http://schemas.openxmlformats.org/officeDocument/2006/relationships/hyperlink" Target="javascript:leaveSite('http://www.learner.org/interactives/middleages/feudal.html');" TargetMode="External"/><Relationship Id="rId57" Type="http://schemas.openxmlformats.org/officeDocument/2006/relationships/hyperlink" Target="javascript:leaveSite('http://www.pbs.org/wned/war-of-1812/classroom/elementary/');" TargetMode="External"/><Relationship Id="rId106" Type="http://schemas.openxmlformats.org/officeDocument/2006/relationships/hyperlink" Target="javascript:leaveSite('http://www.google.com/url?sa=t&amp;rct=j&amp;q=&amp;esrc=s&amp;source=web&amp;cd=17&amp;cad=rja&amp;ved=0CGIQFjAGOAo&amp;url=http%3A%2F%2Falliance.la.asu.edu%2Fgeomath%2FGeoMathArtHindeEkiss.doc&amp;ei=hPKYUt_fMsL7kQe744CoAg&amp;usg=AFQjCNG6ytfu2HrBRBUv4UCiruxVWFxsYw&amp;bvm=bv.57155469,d.eW0');" TargetMode="External"/><Relationship Id="rId127" Type="http://schemas.openxmlformats.org/officeDocument/2006/relationships/hyperlink" Target="javascript:leaveSite('http://www.gps.gov/');" TargetMode="External"/><Relationship Id="rId262" Type="http://schemas.openxmlformats.org/officeDocument/2006/relationships/hyperlink" Target="javascript:leaveSite('http://www.bls.gov/audience/students.htm');" TargetMode="External"/><Relationship Id="rId283" Type="http://schemas.openxmlformats.org/officeDocument/2006/relationships/hyperlink" Target="javascript:leaveSite('http://www.jumpstart.com/parents/activities/geography-activities');" TargetMode="External"/><Relationship Id="rId10" Type="http://schemas.openxmlformats.org/officeDocument/2006/relationships/hyperlink" Target="javascript:leaveSite('http://www.floridamemory.com/onlineclassroom/history_fair/');" TargetMode="External"/><Relationship Id="rId31" Type="http://schemas.openxmlformats.org/officeDocument/2006/relationships/hyperlink" Target="javascript:leaveSite('http://www.nea.org/tools/lessons/studying-ancient-egypt-k-5.html');" TargetMode="External"/><Relationship Id="rId52" Type="http://schemas.openxmlformats.org/officeDocument/2006/relationships/hyperlink" Target="javascript:leaveSite('http://www.ushmm.org/educators');" TargetMode="External"/><Relationship Id="rId73" Type="http://schemas.openxmlformats.org/officeDocument/2006/relationships/hyperlink" Target="javascript:leaveSite('http://www.loc.gov/teachers/classroommaterials/connections/florida-folklife/history2.html');" TargetMode="External"/><Relationship Id="rId78" Type="http://schemas.openxmlformats.org/officeDocument/2006/relationships/hyperlink" Target="javascript:leaveSite('http://scholar.library.miami.edu/floridamaps/statehood_and_later.php');" TargetMode="External"/><Relationship Id="rId94" Type="http://schemas.openxmlformats.org/officeDocument/2006/relationships/hyperlink" Target="javascript:leaveSite('http://www.floridamemory.com/onlineclassroom/nasa/');" TargetMode="External"/><Relationship Id="rId99" Type="http://schemas.openxmlformats.org/officeDocument/2006/relationships/hyperlink" Target="javascript:leaveSite('http://www.floridamemory.com/exhibits/timeline/');" TargetMode="External"/><Relationship Id="rId101" Type="http://schemas.openxmlformats.org/officeDocument/2006/relationships/hyperlink" Target="javascript:leaveSite('http://www.floridamemory.com/onlineclassroom/history_fair/');" TargetMode="External"/><Relationship Id="rId122" Type="http://schemas.openxmlformats.org/officeDocument/2006/relationships/hyperlink" Target="javascript:leaveSite('http://www.maps-gps-info.com/ygphy.html');" TargetMode="External"/><Relationship Id="rId143" Type="http://schemas.openxmlformats.org/officeDocument/2006/relationships/hyperlink" Target="javascript:leaveSite('http://www.sciencedaily.com/news/earth_climate/environmental_issues/');" TargetMode="External"/><Relationship Id="rId148" Type="http://schemas.openxmlformats.org/officeDocument/2006/relationships/hyperlink" Target="javascript:leaveSite('http://science.howstuffworks.com/environmental/green-tech/sustainable/playpump.htm');" TargetMode="External"/><Relationship Id="rId164" Type="http://schemas.openxmlformats.org/officeDocument/2006/relationships/hyperlink" Target="javascript:leaveSite('http://www.brainpop.com/educators/community/lesson-plan/migration-background-information-for-teachers-and-families/?bp-jr-topic=migration');" TargetMode="External"/><Relationship Id="rId169" Type="http://schemas.openxmlformats.org/officeDocument/2006/relationships/hyperlink" Target="javascript:leaveSite('http://www.dhs.gov/transportation-systems-sector');" TargetMode="External"/><Relationship Id="rId185" Type="http://schemas.openxmlformats.org/officeDocument/2006/relationships/hyperlink" Target="javascript:leaveSite('http://www.resa.net/curriculum/curriculum/socialstudies/elementary/civicsgovernment/websites/');" TargetMode="External"/><Relationship Id="rId4" Type="http://schemas.openxmlformats.org/officeDocument/2006/relationships/webSettings" Target="webSettings.xml"/><Relationship Id="rId9" Type="http://schemas.openxmlformats.org/officeDocument/2006/relationships/hyperlink" Target="javascript:leaveSite('https://www.historians.org/publications-and-directories/perspectives-on-history/may-2012/possibilities-of-pedagogy/the-end-of-history-education-in-elementary-schools');" TargetMode="External"/><Relationship Id="rId180" Type="http://schemas.openxmlformats.org/officeDocument/2006/relationships/hyperlink" Target="javascript:leaveSite('http://education.nationalgeographic.com/education/activity/exploring-characteristics-places/?ar_a=1');" TargetMode="External"/><Relationship Id="rId210" Type="http://schemas.openxmlformats.org/officeDocument/2006/relationships/hyperlink" Target="javascript:leaveSite('http://kids.clerk.house.gov/');" TargetMode="External"/><Relationship Id="rId215" Type="http://schemas.openxmlformats.org/officeDocument/2006/relationships/hyperlink" Target="javascript:leaveSite('http://www.congressforkids.net/games/elections_electoralcollege/howdoesitwork_1.htm');" TargetMode="External"/><Relationship Id="rId236" Type="http://schemas.openxmlformats.org/officeDocument/2006/relationships/hyperlink" Target="javascript:leaveSite('http://web.centre.edu/econed/Subpages/resource_scarcity_game.htm');" TargetMode="External"/><Relationship Id="rId257" Type="http://schemas.openxmlformats.org/officeDocument/2006/relationships/hyperlink" Target="javascript:leaveSite('http://www.bbc.co.uk/schools/gcsebitesize/geography/globalisation/globalisation_rev5.shtml');" TargetMode="External"/><Relationship Id="rId278" Type="http://schemas.openxmlformats.org/officeDocument/2006/relationships/hyperlink" Target="javascript:leaveSite('http://education.nationalgeographic.com/education/?ar_a=1');" TargetMode="External"/><Relationship Id="rId26" Type="http://schemas.openxmlformats.org/officeDocument/2006/relationships/hyperlink" Target="javascript:leaveSite('http://www.uncp.edu/home/rwb/lecture_ancient_civ.htm');" TargetMode="External"/><Relationship Id="rId231" Type="http://schemas.openxmlformats.org/officeDocument/2006/relationships/hyperlink" Target="javascript:leaveSite('http://www.unm.edu/~jbrink/365/Documents/ClassroomEconomyBooklet.pdf');" TargetMode="External"/><Relationship Id="rId252" Type="http://schemas.openxmlformats.org/officeDocument/2006/relationships/hyperlink" Target="javascript:leaveSite('http://teachers.yale.edu/curriculum/search/viewer.php?id=philadelphia_07.01.05_u&amp;q=philadelphia%20teachers&amp;skin=h');" TargetMode="External"/><Relationship Id="rId273" Type="http://schemas.openxmlformats.org/officeDocument/2006/relationships/hyperlink" Target="javascript:leaveSite('http://www.civiced.org');" TargetMode="External"/><Relationship Id="rId294" Type="http://schemas.openxmlformats.org/officeDocument/2006/relationships/fontTable" Target="fontTable.xml"/><Relationship Id="rId47" Type="http://schemas.openxmlformats.org/officeDocument/2006/relationships/hyperlink" Target="javascript:leaveSite('http://www.bbc.co.uk/schools/primaryhistory/victorian_britain/introduction/" TargetMode="External"/><Relationship Id="rId68" Type="http://schemas.openxmlformats.org/officeDocument/2006/relationships/hyperlink" Target="javascript:leaveSite('http://www.turningpointsinamericanhistory.org/lesson_grades_description.php?gradeid=1');" TargetMode="External"/><Relationship Id="rId89" Type="http://schemas.openxmlformats.org/officeDocument/2006/relationships/hyperlink" Target="javascript:leaveSite('http://fcit.usf.edu/wwii/warcomes.php');" TargetMode="External"/><Relationship Id="rId112" Type="http://schemas.openxmlformats.org/officeDocument/2006/relationships/hyperlink" Target="javascript:leaveSite('http://quizlet.com/2676952/world-geography-physical-systems-part-1-flash-cards/');" TargetMode="External"/><Relationship Id="rId133" Type="http://schemas.openxmlformats.org/officeDocument/2006/relationships/hyperlink" Target="javascript:leaveSite('http://www.census.gov/schools/pdf/wsd_3-5a.pdf');" TargetMode="External"/><Relationship Id="rId154" Type="http://schemas.openxmlformats.org/officeDocument/2006/relationships/hyperlink" Target="javascript:leaveSite('http://www.loc.gov/teachers/classroommaterials/presentationsandactivities/presentations/immigration/mexican.html');" TargetMode="External"/><Relationship Id="rId175" Type="http://schemas.openxmlformats.org/officeDocument/2006/relationships/hyperlink" Target="javascript:leaveSite('http://people.hofstra.edu/geotrans/eng/ch7en/conc7en/ch7c1en.html');" TargetMode="External"/><Relationship Id="rId196" Type="http://schemas.openxmlformats.org/officeDocument/2006/relationships/hyperlink" Target="javascript:leaveSite('http://history.state.gov/milestones/1776-1783/articles');" TargetMode="External"/><Relationship Id="rId200" Type="http://schemas.openxmlformats.org/officeDocument/2006/relationships/hyperlink" Target="javascript:leaveSite('http://constitutioncenter.org/constitution/full-text');" TargetMode="External"/><Relationship Id="rId16" Type="http://schemas.openxmlformats.org/officeDocument/2006/relationships/hyperlink" Target="javascript:leaveSite('http://eduhowto.wordpress.com/2011/10/11/teaching-history-with-timelines/');" TargetMode="External"/><Relationship Id="rId221" Type="http://schemas.openxmlformats.org/officeDocument/2006/relationships/hyperlink" Target="javascript:leaveSite('http://news.bbc.co.uk/2/hi/americas/2236285.stm');" TargetMode="External"/><Relationship Id="rId242" Type="http://schemas.openxmlformats.org/officeDocument/2006/relationships/hyperlink" Target="javascript:leaveSite('http://www.smithsonianeducation.org/educators/lesson_plans/currency/start.html');" TargetMode="External"/><Relationship Id="rId263" Type="http://schemas.openxmlformats.org/officeDocument/2006/relationships/hyperlink" Target="javascript:leaveSite('http://www.bbc.co.uk/news/business-19476254');" TargetMode="External"/><Relationship Id="rId284" Type="http://schemas.openxmlformats.org/officeDocument/2006/relationships/hyperlink" Target="javascript:leaveSite('http://www.resa.net/curriculum/curriculum/socialstudies/elementary/civicsgovernment/websites/');" TargetMode="External"/><Relationship Id="rId37" Type="http://schemas.openxmlformats.org/officeDocument/2006/relationships/hyperlink" Target="javascript:leaveSite('http://www.pbs.org/wgbh/nova/ancient/song-dynasty.html');" TargetMode="External"/><Relationship Id="rId58" Type="http://schemas.openxmlformats.org/officeDocument/2006/relationships/hyperlink" Target="javascript:leaveSite('http://www.pbs.org/wned/war-of-1812/classroom/elementary/what-would-you-save/');" TargetMode="External"/><Relationship Id="rId79" Type="http://schemas.openxmlformats.org/officeDocument/2006/relationships/hyperlink" Target="javascript:leaveSite('http://www.floridamemory.com/photographiccollection/photo_exhibits/citrus/');" TargetMode="External"/><Relationship Id="rId102" Type="http://schemas.openxmlformats.org/officeDocument/2006/relationships/hyperlink" Target="javascript:leaveSite('http://debitage.net/humangeography/whatis.html');" TargetMode="External"/><Relationship Id="rId123" Type="http://schemas.openxmlformats.org/officeDocument/2006/relationships/hyperlink" Target="javascript:leaveSite('http://afe.easia.columbia.edu/geography');" TargetMode="External"/><Relationship Id="rId144" Type="http://schemas.openxmlformats.org/officeDocument/2006/relationships/hyperlink" Target="javascript:leaveSite('http://www.census.gov/popclock/');" TargetMode="External"/><Relationship Id="rId90" Type="http://schemas.openxmlformats.org/officeDocument/2006/relationships/hyperlink" Target="javascript:leaveSite('http://fcit.usf.edu/wwii/post_war.php');" TargetMode="External"/><Relationship Id="rId165" Type="http://schemas.openxmlformats.org/officeDocument/2006/relationships/hyperlink" Target="javascript:leaveSite('http://www.nasa.gov/exploration/commercial/" TargetMode="External"/><Relationship Id="rId186" Type="http://schemas.openxmlformats.org/officeDocument/2006/relationships/hyperlink" Target="javascript:leaveSite('http://www.annenbergclassroom.org/%28X%281%29S%28qmm2wimu1awuwp45s2hghl55%29%29/pages.aspx?name=best-civics-sites-for-teachers&amp;AspxAutoDetectCookieSupport=1');" TargetMode="External"/><Relationship Id="rId211" Type="http://schemas.openxmlformats.org/officeDocument/2006/relationships/hyperlink" Target="javascript:leaveSite('http://kids.usa.gov/three-branches-of-government/index.shtml');" TargetMode="External"/><Relationship Id="rId232" Type="http://schemas.openxmlformats.org/officeDocument/2006/relationships/hyperlink" Target="javascript:leaveSite('http://www.jumpstart.org/assets/files/standard_book-ALL.pdf');" TargetMode="External"/><Relationship Id="rId253" Type="http://schemas.openxmlformats.org/officeDocument/2006/relationships/hyperlink" Target="javascript:leaveSite('http://www.investopedia.com/articles/03/112503.asp');" TargetMode="External"/><Relationship Id="rId274" Type="http://schemas.openxmlformats.org/officeDocument/2006/relationships/hyperlink" Target="javascript:leaveSite('http://new.civiced.org/resources/curriculum');" TargetMode="External"/><Relationship Id="rId295" Type="http://schemas.openxmlformats.org/officeDocument/2006/relationships/theme" Target="theme/theme1.xml"/><Relationship Id="rId27" Type="http://schemas.openxmlformats.org/officeDocument/2006/relationships/hyperlink" Target="javascript:leaveSite('http://www.uncp.edu/home/rwb/lecture_asian_civ.htm');" TargetMode="External"/><Relationship Id="rId48" Type="http://schemas.openxmlformats.org/officeDocument/2006/relationships/hyperlink" Target="javascript:leaveSite('http://americanhistory.mrdonn.org/harlem-renaissance.html');" TargetMode="External"/><Relationship Id="rId69" Type="http://schemas.openxmlformats.org/officeDocument/2006/relationships/hyperlink" Target="javascript:leaveSite('http://www.loc.gov/teachers/classroommaterials/lessons/childs-eye/');" TargetMode="External"/><Relationship Id="rId113" Type="http://schemas.openxmlformats.org/officeDocument/2006/relationships/hyperlink" Target="javascript:leaveSite('http://debitage.net/humangeography/economic.html');" TargetMode="External"/><Relationship Id="rId134" Type="http://schemas.openxmlformats.org/officeDocument/2006/relationships/hyperlink" Target="javascript:leaveSite('http://www.census.gov/schools/pdf/apportionment3-5.pdf');" TargetMode="External"/><Relationship Id="rId80" Type="http://schemas.openxmlformats.org/officeDocument/2006/relationships/hyperlink" Target="javascript:leaveSite('http://www.floridamemory.com/onlineclassroom/floridacivilwar/history/');" TargetMode="External"/><Relationship Id="rId155" Type="http://schemas.openxmlformats.org/officeDocument/2006/relationships/hyperlink" Target="javascript:leaveSite('http://www.inmotionaame.org/migrations/index.cfm;jsessionid=f8302116721355565932581?bhcp=1');" TargetMode="External"/><Relationship Id="rId176" Type="http://schemas.openxmlformats.org/officeDocument/2006/relationships/hyperlink" Target="javascript:leaveSite('http://www.worldatlas.com/aatlas/imageh.htm');" TargetMode="External"/><Relationship Id="rId197" Type="http://schemas.openxmlformats.org/officeDocument/2006/relationships/hyperlink" Target="javascript:leaveSite('http://www.history.com/topics/constitution');" TargetMode="External"/><Relationship Id="rId201" Type="http://schemas.openxmlformats.org/officeDocument/2006/relationships/hyperlink" Target="javascript:leaveSite('http://constitutioncenter.org/billofrightsgame/');" TargetMode="External"/><Relationship Id="rId222" Type="http://schemas.openxmlformats.org/officeDocument/2006/relationships/hyperlink" Target="javascript:leaveSite('http://www.scholastic.com/teachers/unit/elections-everything-you-need');" TargetMode="External"/><Relationship Id="rId243" Type="http://schemas.openxmlformats.org/officeDocument/2006/relationships/hyperlink" Target="javascript:leaveSite('http://home.howstuffworks.com/real-estate/mortgage2.htm');" TargetMode="External"/><Relationship Id="rId264" Type="http://schemas.openxmlformats.org/officeDocument/2006/relationships/hyperlink" Target="javascript:leaveSite('http://www.livebinders.com/play/play/261097');" TargetMode="External"/><Relationship Id="rId285" Type="http://schemas.openxmlformats.org/officeDocument/2006/relationships/hyperlink" Target="javascript:leaveSite('http://www.lessonsonlocalgovernment.org/elementary-school-lessons');" TargetMode="External"/><Relationship Id="rId17" Type="http://schemas.openxmlformats.org/officeDocument/2006/relationships/hyperlink" Target="javascript:leaveSite('http://blogs.loc.gov/teachers/2013/09/timelines-for-teachers-historical-primary-sources-from-the-library-of-congress-by-era/');" TargetMode="External"/><Relationship Id="rId38" Type="http://schemas.openxmlformats.org/officeDocument/2006/relationships/hyperlink" Target="javascript:leaveSite('http://afe.easia.columbia.edu/mongols/main/transcript.pdf');" TargetMode="External"/><Relationship Id="rId59" Type="http://schemas.openxmlformats.org/officeDocument/2006/relationships/hyperlink" Target="javascript:leaveSite('http://nationalhumanitiescenter.org/pds/amerbegin/settlement/settlement.htm');" TargetMode="External"/><Relationship Id="rId103" Type="http://schemas.openxmlformats.org/officeDocument/2006/relationships/hyperlink" Target="javascript:leaveSite('http://www.bls.gov/ooh/life-physical-and-social-science/geographers.htm');" TargetMode="External"/><Relationship Id="rId124" Type="http://schemas.openxmlformats.org/officeDocument/2006/relationships/hyperlink" Target="javascript:leaveSite('http://www.paulhensel.org/maps.html');" TargetMode="External"/><Relationship Id="rId70" Type="http://schemas.openxmlformats.org/officeDocument/2006/relationships/hyperlink" Target="javascript:leaveSite('http://www.loc.gov/teachers/classroommaterials/lessons/suffrage/');" TargetMode="External"/><Relationship Id="rId91" Type="http://schemas.openxmlformats.org/officeDocument/2006/relationships/hyperlink" Target="javascript:leaveSite('http://www.floridamemory.com/photographiccollection/photo_exhibits/citrus/citrus3.php');" TargetMode="External"/><Relationship Id="rId145" Type="http://schemas.openxmlformats.org/officeDocument/2006/relationships/hyperlink" Target="javascript:leaveSite('http://www.lessonplanet.com/lesson-plans/human-impact-on-environment');" TargetMode="External"/><Relationship Id="rId166" Type="http://schemas.openxmlformats.org/officeDocument/2006/relationships/hyperlink" Target="javascript:leaveSite('http://www.space.commerce.gov/policy/national-space-transportation-policy/');" TargetMode="External"/><Relationship Id="rId187" Type="http://schemas.openxmlformats.org/officeDocument/2006/relationships/hyperlink" Target="javascript:leaveSite('http://www.pbs.org/tpt/constitution-usa-peter-sagal/federalism/" TargetMode="External"/><Relationship Id="rId1" Type="http://schemas.openxmlformats.org/officeDocument/2006/relationships/numbering" Target="numbering.xml"/><Relationship Id="rId212" Type="http://schemas.openxmlformats.org/officeDocument/2006/relationships/hyperlink" Target="javascript:leaveSite('http://www.msha.gov/SOLICITOR/kids/judicial.htm');" TargetMode="External"/><Relationship Id="rId233" Type="http://schemas.openxmlformats.org/officeDocument/2006/relationships/hyperlink" Target="javascript:leaveSite('http://www.dpi.state.nc.us/docs/curriculum/socialstudies/elementary/elemfinanciallit.pdf');" TargetMode="External"/><Relationship Id="rId254" Type="http://schemas.openxmlformats.org/officeDocument/2006/relationships/hyperlink" Target="javascript:leaveSite('http://www.econedlink.org/lessons/index.php?lid=448&amp;type=educator');" TargetMode="External"/><Relationship Id="rId28" Type="http://schemas.openxmlformats.org/officeDocument/2006/relationships/hyperlink" Target="javascript:leaveSite('http://www.ancientegypt.co.uk/life/home.html');" TargetMode="External"/><Relationship Id="rId49" Type="http://schemas.openxmlformats.org/officeDocument/2006/relationships/hyperlink" Target="javascript:leaveSite('http://americanhistory.mrdonn.org/roaring20s.html');" TargetMode="External"/><Relationship Id="rId114" Type="http://schemas.openxmlformats.org/officeDocument/2006/relationships/hyperlink" Target="javascript:leaveSite('http://debitage.net/humangeography/political.html');" TargetMode="External"/><Relationship Id="rId275" Type="http://schemas.openxmlformats.org/officeDocument/2006/relationships/hyperlink" Target="javascript:leaveSite('http://www.ncee.net');" TargetMode="External"/><Relationship Id="rId60" Type="http://schemas.openxmlformats.org/officeDocument/2006/relationships/hyperlink" Target="javascript:leaveSite('http://www.history.com/news/8-things-you-may-not-know-about-st-augustine-florida');" TargetMode="External"/><Relationship Id="rId81" Type="http://schemas.openxmlformats.org/officeDocument/2006/relationships/hyperlink" Target="javascript:leaveSite('http://fcit.usf.edu/florida/lessons/railrd/railrd1.htm');" TargetMode="External"/><Relationship Id="rId135" Type="http://schemas.openxmlformats.org/officeDocument/2006/relationships/hyperlink" Target="javascript:leaveSite('http://www.factmonster.com/ipka/A0770070.html');" TargetMode="External"/><Relationship Id="rId156" Type="http://schemas.openxmlformats.org/officeDocument/2006/relationships/hyperlink" Target="javascript:leaveSite('http://www.loc.gov/teachers/classroommaterials/presentationsandactivities/presentations/immigration/cuban.html');" TargetMode="External"/><Relationship Id="rId177" Type="http://schemas.openxmlformats.org/officeDocument/2006/relationships/hyperlink" Target="javascript:leaveSite('http://quizlet.com/3048617/chapter-2-regions-flash-cards/');" TargetMode="External"/><Relationship Id="rId198" Type="http://schemas.openxmlformats.org/officeDocument/2006/relationships/hyperlink" Target="javascript:leaveSite('http://teacher.scholastic.com/scholasticnews/indepth/constitution_day/background/index.asp?article=billofrights');" TargetMode="External"/><Relationship Id="rId202" Type="http://schemas.openxmlformats.org/officeDocument/2006/relationships/hyperlink" Target="javascript:leaveSite('http://www.nea.org/tools/lessons/constitution-day-grades-k-5.html');" TargetMode="External"/><Relationship Id="rId223" Type="http://schemas.openxmlformats.org/officeDocument/2006/relationships/hyperlink" Target="javascript:leaveSite('http://www.growingvoters.org/Elementary-Lesson-Plans-on-Voting-and-Classroom-Activities-on-Elections---Growing-Voters.html');" TargetMode="External"/><Relationship Id="rId244" Type="http://schemas.openxmlformats.org/officeDocument/2006/relationships/hyperlink" Target="javascript:leaveSite('http://www.handsonbanking.org/')" TargetMode="External"/><Relationship Id="rId18" Type="http://schemas.openxmlformats.org/officeDocument/2006/relationships/hyperlink" Target="javascript:leaveSite('http://www.freetech4teachers.com/2012/02/history-of-timelines-and-5-tools-to.html" TargetMode="External"/><Relationship Id="rId39" Type="http://schemas.openxmlformats.org/officeDocument/2006/relationships/hyperlink" Target="javascript:leaveSite('http://www.pbs.org/wgbh/nova/ancient/great-catheral-mystery.html');" TargetMode="External"/><Relationship Id="rId265" Type="http://schemas.openxmlformats.org/officeDocument/2006/relationships/hyperlink" Target="javascript:leaveSite('http://www.unc.edu/world/2009PartnersWS/KeiserPresentation.pdf');" TargetMode="External"/><Relationship Id="rId286" Type="http://schemas.openxmlformats.org/officeDocument/2006/relationships/hyperlink" Target="javascript:leaveSite('http://williamcwood.com/econed/links-to-lessons/elementary/');" TargetMode="External"/><Relationship Id="rId50" Type="http://schemas.openxmlformats.org/officeDocument/2006/relationships/hyperlink" Target="javascript:leaveSite('http://americanhistory.mrdonn.org/greatdepression.html');" TargetMode="External"/><Relationship Id="rId104" Type="http://schemas.openxmlformats.org/officeDocument/2006/relationships/hyperlink" Target="javascript:leaveSite('http://education.nationalgeographic.com/education/encyclopedia/geography/?ar_a=1');" TargetMode="External"/><Relationship Id="rId125" Type="http://schemas.openxmlformats.org/officeDocument/2006/relationships/hyperlink" Target="javascript:leaveSite('https://en.wikipedia.org/wiki/Topographic_map" TargetMode="External"/><Relationship Id="rId146" Type="http://schemas.openxmlformats.org/officeDocument/2006/relationships/hyperlink" Target="javascript:leaveSite('http://outofedenwalk.nationalgeographic.com/2013/04/02/trail-notes-solar-camel/');" TargetMode="External"/><Relationship Id="rId167" Type="http://schemas.openxmlformats.org/officeDocument/2006/relationships/hyperlink" Target="javascript:leaveSite('http://www.techradar.com/news/world-of-tech/the-new-space-race-who-s-who-in-the-world-of-space-exploration-1291797');" TargetMode="External"/><Relationship Id="rId188" Type="http://schemas.openxmlformats.org/officeDocument/2006/relationships/hyperlink" Target="javascript:leaveSite('http://www.congressforkids.net/games/powersfedgov/1_definitionlis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14506</Words>
  <Characters>82688</Characters>
  <Application>Microsoft Office Word</Application>
  <DocSecurity>0</DocSecurity>
  <Lines>689</Lines>
  <Paragraphs>193</Paragraphs>
  <ScaleCrop>false</ScaleCrop>
  <HeadingPairs>
    <vt:vector size="2" baseType="variant">
      <vt:variant>
        <vt:lpstr>Title</vt:lpstr>
      </vt:variant>
      <vt:variant>
        <vt:i4>1</vt:i4>
      </vt:variant>
    </vt:vector>
  </HeadingPairs>
  <TitlesOfParts>
    <vt:vector size="1" baseType="lpstr">
      <vt:lpstr/>
    </vt:vector>
  </TitlesOfParts>
  <Company>College of Education and Human Performance</Company>
  <LinksUpToDate>false</LinksUpToDate>
  <CharactersWithSpaces>97001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 T. Spalding</dc:creator>
  <cp:keywords/>
  <dc:description/>
  <cp:lastModifiedBy>Dr. L. T. Spalding</cp:lastModifiedBy>
  <cp:revision>2</cp:revision>
  <dcterms:created xsi:type="dcterms:W3CDTF">2017-01-22T21:11:00Z</dcterms:created>
  <dcterms:modified xsi:type="dcterms:W3CDTF">2017-01-22T21:11:00Z</dcterms:modified>
</cp:coreProperties>
</file>